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49A8F03" w14:textId="3B5932FE" w:rsidR="00DE1B4B" w:rsidRPr="00D37C85" w:rsidRDefault="006920AD" w:rsidP="00DE1B4B">
      <w:pPr>
        <w:keepNext/>
        <w:keepLines/>
        <w:outlineLvl w:val="2"/>
        <w:rPr>
          <w:rFonts w:asciiTheme="majorHAnsi" w:eastAsiaTheme="majorEastAsia" w:hAnsiTheme="majorHAnsi" w:cstheme="majorBidi"/>
          <w:b/>
          <w:bCs w:val="0"/>
          <w:color w:val="01426A" w:themeColor="accent1"/>
          <w:sz w:val="22"/>
          <w:szCs w:val="22"/>
        </w:rPr>
      </w:pPr>
      <w:r>
        <w:rPr>
          <w:noProof/>
          <w:lang w:eastAsia="en-AU"/>
          <w14:ligatures w14:val="standardContextual"/>
        </w:rPr>
        <mc:AlternateContent>
          <mc:Choice Requires="wps">
            <w:drawing>
              <wp:anchor distT="0" distB="180340" distL="114300" distR="114300" simplePos="0" relativeHeight="251658242" behindDoc="1" locked="0" layoutInCell="1" allowOverlap="1" wp14:anchorId="732C19B0" wp14:editId="019BD2FB">
                <wp:simplePos x="0" y="0"/>
                <wp:positionH relativeFrom="page">
                  <wp:align>center</wp:align>
                </wp:positionH>
                <wp:positionV relativeFrom="page">
                  <wp:posOffset>1440180</wp:posOffset>
                </wp:positionV>
                <wp:extent cx="7595870" cy="1417320"/>
                <wp:effectExtent l="0" t="0" r="5080" b="0"/>
                <wp:wrapNone/>
                <wp:docPr id="2103209249" name="Rectangle 2103209249">
                  <a:hlinkClick xmlns:a="http://schemas.openxmlformats.org/drawingml/2006/main" r:id="rId7"/>
                </wp:docPr>
                <wp:cNvGraphicFramePr/>
                <a:graphic xmlns:a="http://schemas.openxmlformats.org/drawingml/2006/main">
                  <a:graphicData uri="http://schemas.microsoft.com/office/word/2010/wordprocessingShape">
                    <wps:wsp>
                      <wps:cNvSpPr/>
                      <wps:spPr>
                        <a:xfrm>
                          <a:off x="0" y="0"/>
                          <a:ext cx="7596000" cy="1417320"/>
                        </a:xfrm>
                        <a:prstGeom prst="rect">
                          <a:avLst/>
                        </a:prstGeom>
                        <a:solidFill>
                          <a:srgbClr val="E6EB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CFBA90" w14:textId="77777777" w:rsidR="001A1656" w:rsidRPr="0039003B" w:rsidRDefault="001A1656" w:rsidP="00C46C2B">
                            <w:pPr>
                              <w:pStyle w:val="NoSpacing"/>
                            </w:pPr>
                          </w:p>
                        </w:txbxContent>
                      </wps:txbx>
                      <wps:bodyPr rot="0" spcFirstLastPara="0" vertOverflow="overflow" horzOverflow="overflow" vert="horz" wrap="square" lIns="540000" tIns="0" rIns="540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C19B0" id="Rectangle 2103209249" o:spid="_x0000_s1026" href="mailto:info_access@austrac.gov.au" style="position:absolute;margin-left:0;margin-top:113.4pt;width:598.1pt;height:111.6pt;z-index:-251658238;visibility:visible;mso-wrap-style:square;mso-width-percent:0;mso-height-percent:0;mso-wrap-distance-left:9pt;mso-wrap-distance-top:0;mso-wrap-distance-right:9pt;mso-wrap-distance-bottom:14.2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" o:button="t" fillcolor="#e6ebf0" stroked="f" strokeweight="1pt">
                <v:fill o:detectmouseclick="t"/>
                <v:textbox inset="15mm,0,15mm,4mm">
                  <w:txbxContent>
                    <w:p w14:paraId="27CFBA90" w14:textId="77777777" w:rsidR="001A1656" w:rsidRPr="0039003B" w:rsidRDefault="001A1656" w:rsidP="00C46C2B">
                      <w:pPr>
                        <w:pStyle w:val="NoSpacing"/>
                      </w:pPr>
                    </w:p>
                  </w:txbxContent>
                </v:textbox>
                <w10:wrap anchorx="page" anchory="page"/>
              </v:rect>
            </w:pict>
          </mc:Fallback>
        </mc:AlternateContent>
      </w:r>
      <w:r w:rsidR="00DE1B4B" w:rsidRPr="00D37C85">
        <w:rPr>
          <w:rFonts w:asciiTheme="majorHAnsi" w:eastAsiaTheme="majorEastAsia" w:hAnsiTheme="majorHAnsi" w:cstheme="majorBidi"/>
          <w:b/>
          <w:bCs w:val="0"/>
          <w:color w:val="01426A" w:themeColor="accent1"/>
          <w:sz w:val="22"/>
          <w:szCs w:val="22"/>
        </w:rPr>
        <w:t>Ple</w:t>
      </w:r>
      <w:r w:rsidR="00DE1B4B">
        <w:rPr>
          <w:rFonts w:asciiTheme="majorHAnsi" w:eastAsiaTheme="majorEastAsia" w:hAnsiTheme="majorHAnsi" w:cstheme="majorBidi"/>
          <w:b/>
          <w:bCs w:val="0"/>
          <w:color w:val="01426A" w:themeColor="accent1"/>
          <w:sz w:val="22"/>
          <w:szCs w:val="22"/>
        </w:rPr>
        <w:t>a</w:t>
      </w:r>
      <w:r w:rsidR="00DE1B4B" w:rsidRPr="00D37C85">
        <w:rPr>
          <w:rFonts w:asciiTheme="majorHAnsi" w:eastAsiaTheme="majorEastAsia" w:hAnsiTheme="majorHAnsi" w:cstheme="majorBidi"/>
          <w:b/>
          <w:bCs w:val="0"/>
          <w:color w:val="01426A" w:themeColor="accent1"/>
          <w:sz w:val="22"/>
          <w:szCs w:val="22"/>
        </w:rPr>
        <w:t xml:space="preserve">se address all requests to: </w:t>
      </w:r>
      <w:hyperlink r:id="rId8" w:history="1">
        <w:r w:rsidR="00DE1B4B" w:rsidRPr="00D37C85">
          <w:rPr>
            <w:rFonts w:asciiTheme="majorHAnsi" w:eastAsiaTheme="majorEastAsia" w:hAnsiTheme="majorHAnsi" w:cstheme="majorBidi"/>
            <w:b/>
            <w:bCs w:val="0"/>
            <w:color w:val="01426A" w:themeColor="accent1"/>
            <w:sz w:val="22"/>
            <w:szCs w:val="22"/>
            <w:u w:val="single"/>
          </w:rPr>
          <w:t>info_access@austrac.gov.au</w:t>
        </w:r>
      </w:hyperlink>
    </w:p>
    <w:p w14:paraId="086D1167" w14:textId="6611BBDA" w:rsidR="00DE1B4B" w:rsidRPr="00D37C85" w:rsidRDefault="00DE1B4B" w:rsidP="00DE1B4B">
      <w:r w:rsidRPr="00D37C85">
        <w:t xml:space="preserve">AUSTRAC prefers Freedom of Information (FOI) application forms to be typed rather than </w:t>
      </w:r>
      <w:r w:rsidR="00A93AA2" w:rsidRPr="00D37C85">
        <w:t>handwritten</w:t>
      </w:r>
      <w:r w:rsidRPr="00D37C85">
        <w:t xml:space="preserve"> and received electronically </w:t>
      </w:r>
      <w:r w:rsidR="00131B14">
        <w:br/>
      </w:r>
      <w:r w:rsidRPr="00D37C85">
        <w:t>in Microsoft Word format. However, you may submit a FOI application to the following postal address:</w:t>
      </w:r>
    </w:p>
    <w:p w14:paraId="5B414F71" w14:textId="77777777" w:rsidR="00DE1B4B" w:rsidRPr="00131B14" w:rsidRDefault="00DE1B4B" w:rsidP="00DE1B4B">
      <w:pPr>
        <w:rPr>
          <w:b/>
        </w:rPr>
      </w:pPr>
      <w:r w:rsidRPr="00131B14">
        <w:rPr>
          <w:b/>
        </w:rPr>
        <w:t>AUSTRAC</w:t>
      </w:r>
    </w:p>
    <w:p w14:paraId="739196A3" w14:textId="77777777" w:rsidR="00D37C85" w:rsidRPr="00D37C85" w:rsidRDefault="00D37C85" w:rsidP="00DE1B4B">
      <w:pPr>
        <w:spacing w:before="0"/>
      </w:pPr>
      <w:r w:rsidRPr="00D37C85">
        <w:t>Attn: Privacy and Information Access Team</w:t>
      </w:r>
    </w:p>
    <w:p w14:paraId="334CDD55" w14:textId="77777777" w:rsidR="00D37C85" w:rsidRPr="00D37C85" w:rsidRDefault="00D37C85" w:rsidP="00DE1B4B">
      <w:pPr>
        <w:spacing w:before="0"/>
      </w:pPr>
      <w:r w:rsidRPr="00D37C85">
        <w:t xml:space="preserve">PO Box K534 </w:t>
      </w:r>
    </w:p>
    <w:p w14:paraId="26D3D1EF" w14:textId="77777777" w:rsidR="00D37C85" w:rsidRPr="00D37C85" w:rsidRDefault="00D37C85" w:rsidP="00150652">
      <w:pPr>
        <w:spacing w:before="0" w:after="240"/>
      </w:pPr>
      <w:r w:rsidRPr="00D37C85">
        <w:t>Haymarket NSW 1240</w:t>
      </w:r>
    </w:p>
    <w:p w14:paraId="79809580" w14:textId="60691BB7" w:rsidR="0000222D" w:rsidRDefault="0039003B" w:rsidP="00C9443B">
      <w:pPr>
        <w:pStyle w:val="NoSpacing"/>
        <w:sectPr w:rsidR="0000222D" w:rsidSect="0000222D">
          <w:headerReference w:type="default" r:id="rId9"/>
          <w:footerReference w:type="default" r:id="rId10"/>
          <w:pgSz w:w="11906" w:h="16838"/>
          <w:pgMar w:top="1418" w:right="567" w:bottom="851" w:left="567" w:header="709" w:footer="284" w:gutter="0"/>
          <w:cols w:space="708"/>
          <w:docGrid w:linePitch="360"/>
        </w:sectPr>
      </w:pPr>
      <w:r w:rsidRPr="0039003B">
        <w:rPr>
          <w:noProof/>
          <w:lang w:eastAsia="en-AU"/>
        </w:rPr>
        <mc:AlternateContent>
          <mc:Choice Requires="wps">
            <w:drawing>
              <wp:anchor distT="0" distB="0" distL="114300" distR="114300" simplePos="0" relativeHeight="251658240" behindDoc="1" locked="0" layoutInCell="1" allowOverlap="1" wp14:anchorId="1A4D9514" wp14:editId="5946875C">
                <wp:simplePos x="0" y="0"/>
                <wp:positionH relativeFrom="page">
                  <wp:posOffset>0</wp:posOffset>
                </wp:positionH>
                <wp:positionV relativeFrom="page">
                  <wp:posOffset>0</wp:posOffset>
                </wp:positionV>
                <wp:extent cx="7596000" cy="1439570"/>
                <wp:effectExtent l="0" t="0" r="0" b="0"/>
                <wp:wrapTopAndBottom/>
                <wp:docPr id="1586640388" name="Rectangle 15866403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96000" cy="1439570"/>
                        </a:xfrm>
                        <a:prstGeom prst="rect">
                          <a:avLst/>
                        </a:prstGeom>
                        <a:solidFill>
                          <a:srgbClr val="01426A"/>
                        </a:solidFill>
                        <a:ln w="12700" cap="flat" cmpd="sng" algn="ctr">
                          <a:noFill/>
                          <a:prstDash val="solid"/>
                          <a:miter lim="800000"/>
                        </a:ln>
                        <a:effectLst/>
                      </wps:spPr>
                      <wps:txbx>
                        <w:txbxContent>
                          <w:tbl>
                            <w:tblPr>
                              <w:tblStyle w:val="TableGrid"/>
                              <w:tblW w:w="49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gridCol w:w="6727"/>
                            </w:tblGrid>
                            <w:tr w:rsidR="00054759" w14:paraId="2D8E8132" w14:textId="77777777" w:rsidTr="00D56DE0">
                              <w:trPr>
                                <w:trHeight w:val="1304"/>
                                <w:jc w:val="center"/>
                              </w:trPr>
                              <w:tc>
                                <w:tcPr>
                                  <w:tcW w:w="3969" w:type="dxa"/>
                                  <w:vAlign w:val="center"/>
                                </w:tcPr>
                                <w:p w14:paraId="5C7D2448" w14:textId="34769E43" w:rsidR="00054759" w:rsidRDefault="001C6A68" w:rsidP="00C9443B">
                                  <w:pPr>
                                    <w:pStyle w:val="NoSpacing"/>
                                  </w:pPr>
                                  <w:r>
                                    <w:rPr>
                                      <w:noProof/>
                                      <w:lang w:eastAsia="en-AU"/>
                                    </w:rPr>
                                    <w:drawing>
                                      <wp:inline distT="0" distB="0" distL="0" distR="0" wp14:anchorId="45A24981" wp14:editId="6FF2F4DA">
                                        <wp:extent cx="2268000" cy="766882"/>
                                        <wp:effectExtent l="0" t="0" r="0" b="0"/>
                                        <wp:docPr id="459833404" name="Graphic 459833404" title="AUS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833404" name="Graphic 459833404"/>
                                                <pic:cNvPicPr/>
                                              </pic:nvPicPr>
                                              <pic:blipFill>
                                                <a:blip r:embed="rId1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2"/>
                                                    </a:ext>
                                                  </a:extLst>
                                                </a:blip>
                                                <a:stretch>
                                                  <a:fillRect/>
                                                </a:stretch>
                                              </pic:blipFill>
                                              <pic:spPr>
                                                <a:xfrm>
                                                  <a:off x="0" y="0"/>
                                                  <a:ext cx="2268000" cy="766882"/>
                                                </a:xfrm>
                                                <a:prstGeom prst="rect">
                                                  <a:avLst/>
                                                </a:prstGeom>
                                              </pic:spPr>
                                            </pic:pic>
                                          </a:graphicData>
                                        </a:graphic>
                                      </wp:inline>
                                    </w:drawing>
                                  </w:r>
                                </w:p>
                              </w:tc>
                              <w:tc>
                                <w:tcPr>
                                  <w:tcW w:w="6731" w:type="dxa"/>
                                  <w:vAlign w:val="center"/>
                                </w:tcPr>
                                <w:p w14:paraId="47E5CF39" w14:textId="77777777" w:rsidR="00054759" w:rsidRPr="0039003B" w:rsidRDefault="00054759" w:rsidP="00D56DE0">
                                  <w:pPr>
                                    <w:pStyle w:val="Title"/>
                                    <w:rPr>
                                      <w:color w:val="B6D3D4" w:themeColor="accent2"/>
                                    </w:rPr>
                                  </w:pPr>
                                  <w:r w:rsidRPr="0039003B">
                                    <w:rPr>
                                      <w:color w:val="B6D3D4" w:themeColor="accent2"/>
                                    </w:rPr>
                                    <w:t>Freedom of Information</w:t>
                                  </w:r>
                                </w:p>
                                <w:p w14:paraId="564B9B37" w14:textId="77777777" w:rsidR="00054759" w:rsidRPr="0039003B" w:rsidRDefault="00054759" w:rsidP="00D56DE0">
                                  <w:pPr>
                                    <w:pStyle w:val="Title"/>
                                    <w:rPr>
                                      <w:b/>
                                      <w:bCs w:val="0"/>
                                    </w:rPr>
                                  </w:pPr>
                                  <w:r w:rsidRPr="0039003B">
                                    <w:rPr>
                                      <w:b/>
                                      <w:bCs w:val="0"/>
                                      <w:color w:val="FFFFFF" w:themeColor="background1"/>
                                    </w:rPr>
                                    <w:t>request for documentation</w:t>
                                  </w:r>
                                </w:p>
                              </w:tc>
                            </w:tr>
                          </w:tbl>
                          <w:p w14:paraId="4EFF2A70" w14:textId="77777777" w:rsidR="00054759" w:rsidRDefault="00054759" w:rsidP="00C9443B">
                            <w:pPr>
                              <w:pStyle w:val="NoSpacing"/>
                            </w:pPr>
                          </w:p>
                        </w:txbxContent>
                      </wps:txbx>
                      <wps:bodyPr rot="0" spcFirstLastPara="0" vertOverflow="overflow" horzOverflow="overflow" vert="horz" wrap="square" lIns="360000" tIns="288000" rIns="36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D9514" id="Rectangle 1586640388" o:spid="_x0000_s1027" style="position:absolute;margin-left:0;margin-top:0;width:598.1pt;height:11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" fillcolor="#01426a" stroked="f" strokeweight="1pt">
                <v:path arrowok="t"/>
                <o:lock v:ext="edit" aspectratio="t"/>
                <v:textbox inset="10mm,8mm,10mm,5mm">
                  <w:txbxContent>
                    <w:tbl>
                      <w:tblPr>
                        <w:tblStyle w:val="TableGrid"/>
                        <w:tblW w:w="49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gridCol w:w="6727"/>
                      </w:tblGrid>
                      <w:tr w:rsidR="00054759" w14:paraId="2D8E8132" w14:textId="77777777" w:rsidTr="00D56DE0">
                        <w:trPr>
                          <w:trHeight w:val="1304"/>
                          <w:jc w:val="center"/>
                        </w:trPr>
                        <w:tc>
                          <w:tcPr>
                            <w:tcW w:w="3969" w:type="dxa"/>
                            <w:vAlign w:val="center"/>
                          </w:tcPr>
                          <w:p w14:paraId="5C7D2448" w14:textId="34769E43" w:rsidR="00054759" w:rsidRDefault="001C6A68" w:rsidP="00C9443B">
                            <w:pPr>
                              <w:pStyle w:val="NoSpacing"/>
                            </w:pPr>
                            <w:r>
                              <w:rPr>
                                <w:noProof/>
                                <w:lang w:eastAsia="en-AU"/>
                              </w:rPr>
                              <w:drawing>
                                <wp:inline distT="0" distB="0" distL="0" distR="0" wp14:anchorId="45A24981" wp14:editId="6FF2F4DA">
                                  <wp:extent cx="2268000" cy="766882"/>
                                  <wp:effectExtent l="0" t="0" r="0" b="0"/>
                                  <wp:docPr id="459833404" name="Graphic 459833404" title="AUS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833404" name="Graphic 459833404"/>
                                          <pic:cNvPicPr/>
                                        </pic:nvPicPr>
                                        <pic:blipFill>
                                          <a:blip r:embed="rId1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2"/>
                                              </a:ext>
                                            </a:extLst>
                                          </a:blip>
                                          <a:stretch>
                                            <a:fillRect/>
                                          </a:stretch>
                                        </pic:blipFill>
                                        <pic:spPr>
                                          <a:xfrm>
                                            <a:off x="0" y="0"/>
                                            <a:ext cx="2268000" cy="766882"/>
                                          </a:xfrm>
                                          <a:prstGeom prst="rect">
                                            <a:avLst/>
                                          </a:prstGeom>
                                        </pic:spPr>
                                      </pic:pic>
                                    </a:graphicData>
                                  </a:graphic>
                                </wp:inline>
                              </w:drawing>
                            </w:r>
                          </w:p>
                        </w:tc>
                        <w:tc>
                          <w:tcPr>
                            <w:tcW w:w="6731" w:type="dxa"/>
                            <w:vAlign w:val="center"/>
                          </w:tcPr>
                          <w:p w14:paraId="47E5CF39" w14:textId="77777777" w:rsidR="00054759" w:rsidRPr="0039003B" w:rsidRDefault="00054759" w:rsidP="00D56DE0">
                            <w:pPr>
                              <w:pStyle w:val="Title"/>
                              <w:rPr>
                                <w:color w:val="B6D3D4" w:themeColor="accent2"/>
                              </w:rPr>
                            </w:pPr>
                            <w:r w:rsidRPr="0039003B">
                              <w:rPr>
                                <w:color w:val="B6D3D4" w:themeColor="accent2"/>
                              </w:rPr>
                              <w:t>Freedom of Information</w:t>
                            </w:r>
                          </w:p>
                          <w:p w14:paraId="564B9B37" w14:textId="77777777" w:rsidR="00054759" w:rsidRPr="0039003B" w:rsidRDefault="00054759" w:rsidP="00D56DE0">
                            <w:pPr>
                              <w:pStyle w:val="Title"/>
                              <w:rPr>
                                <w:b/>
                                <w:bCs w:val="0"/>
                              </w:rPr>
                            </w:pPr>
                            <w:r w:rsidRPr="0039003B">
                              <w:rPr>
                                <w:b/>
                                <w:bCs w:val="0"/>
                                <w:color w:val="FFFFFF" w:themeColor="background1"/>
                              </w:rPr>
                              <w:t>request for documentation</w:t>
                            </w:r>
                          </w:p>
                        </w:tc>
                      </w:tr>
                    </w:tbl>
                    <w:p w14:paraId="4EFF2A70" w14:textId="77777777" w:rsidR="00054759" w:rsidRDefault="00054759" w:rsidP="00C9443B">
                      <w:pPr>
                        <w:pStyle w:val="NoSpacing"/>
                      </w:pPr>
                    </w:p>
                  </w:txbxContent>
                </v:textbox>
                <w10:wrap type="topAndBottom" anchorx="page" anchory="page"/>
              </v:rect>
            </w:pict>
          </mc:Fallback>
        </mc:AlternateContent>
      </w:r>
    </w:p>
    <w:p w14:paraId="023D40F5" w14:textId="7493DB72" w:rsidR="00216C93" w:rsidRDefault="0000222D" w:rsidP="00150652">
      <w:pPr>
        <w:pStyle w:val="Heading2"/>
        <w:numPr>
          <w:ilvl w:val="0"/>
          <w:numId w:val="0"/>
        </w:numPr>
        <w:spacing w:before="0"/>
        <w:ind w:left="284" w:hanging="284"/>
      </w:pPr>
      <w:r>
        <w:t>P</w:t>
      </w:r>
      <w:r w:rsidR="00216C93">
        <w:t>rivacy statement</w:t>
      </w:r>
      <w:r w:rsidR="0039003B" w:rsidRPr="0039003B">
        <w:rPr>
          <w:rFonts w:asciiTheme="minorHAnsi" w:eastAsiaTheme="minorHAnsi" w:hAnsiTheme="minorHAnsi" w:cstheme="minorHAnsi"/>
          <w:bCs/>
          <w:noProof/>
          <w:color w:val="auto"/>
          <w:sz w:val="20"/>
          <w:szCs w:val="20"/>
        </w:rPr>
        <w:t xml:space="preserve"> </w:t>
      </w:r>
    </w:p>
    <w:p w14:paraId="02F19B93" w14:textId="77777777" w:rsidR="00216C93" w:rsidRDefault="00216C93" w:rsidP="0039003B">
      <w:r>
        <w:t xml:space="preserve">AUSTRAC </w:t>
      </w:r>
      <w:r w:rsidRPr="0039003B">
        <w:t>ensures</w:t>
      </w:r>
      <w:r>
        <w:t xml:space="preserve"> the protection of any personal information provided to it, as required by the Privacy Act 1988 (Privacy Act). Once AUSTRAC receives information from you, either via email or by any other means, the information is in a secure environment and is handled in accordance with AUSTRAC’s statutory obligations under the Privacy Act. </w:t>
      </w:r>
    </w:p>
    <w:p w14:paraId="09E9FC19" w14:textId="77777777" w:rsidR="00216C93" w:rsidRDefault="00216C93" w:rsidP="0039003B">
      <w:r>
        <w:t xml:space="preserve">The information also becomes ‘AUSTRAC information’ that is subject to the protection of secrecy and access provisions in the </w:t>
      </w:r>
      <w:r w:rsidRPr="0000222D">
        <w:rPr>
          <w:i/>
          <w:iCs/>
        </w:rPr>
        <w:t>Anti-Money Laundering and Counter-Terrorism Financing Act 2006</w:t>
      </w:r>
      <w:r>
        <w:t xml:space="preserve"> (AML/CTF Act). </w:t>
      </w:r>
    </w:p>
    <w:p w14:paraId="7078FD34" w14:textId="77777777" w:rsidR="00216C93" w:rsidRDefault="00216C93" w:rsidP="0039003B">
      <w:r>
        <w:t xml:space="preserve">Your personal information will not be released unless permitted or otherwise required by law, or your consent is obtained. AUSTRAC collects personal information on this form to fulfil its functions under the </w:t>
      </w:r>
      <w:r w:rsidRPr="0000222D">
        <w:rPr>
          <w:i/>
          <w:iCs/>
        </w:rPr>
        <w:t>Freedom of Information Act 1982</w:t>
      </w:r>
      <w:r>
        <w:t xml:space="preserve"> (FOI Act).</w:t>
      </w:r>
    </w:p>
    <w:p w14:paraId="6C9699F6" w14:textId="00188AE9" w:rsidR="00216C93" w:rsidRDefault="00216C93" w:rsidP="0039003B">
      <w:r>
        <w:t xml:space="preserve">AUSTRAC's privacy policy contains additional information regarding AUSTRAC's privacy practices and is available at </w:t>
      </w:r>
      <w:hyperlink r:id="rId13" w:history="1">
        <w:r w:rsidRPr="004F26A9">
          <w:rPr>
            <w:rStyle w:val="Hyperlink"/>
          </w:rPr>
          <w:t>austrac.gov.au/</w:t>
        </w:r>
        <w:proofErr w:type="spellStart"/>
        <w:r w:rsidRPr="004F26A9">
          <w:rPr>
            <w:rStyle w:val="Hyperlink"/>
          </w:rPr>
          <w:t>privacy_policy</w:t>
        </w:r>
        <w:proofErr w:type="spellEnd"/>
        <w:r w:rsidRPr="004F26A9">
          <w:rPr>
            <w:rStyle w:val="Hyperlink"/>
          </w:rPr>
          <w:t>.</w:t>
        </w:r>
      </w:hyperlink>
    </w:p>
    <w:p w14:paraId="689D538C" w14:textId="77777777" w:rsidR="00216C93" w:rsidRDefault="00216C93" w:rsidP="0039003B">
      <w:r w:rsidRPr="0000222D">
        <w:rPr>
          <w:b/>
          <w:bCs w:val="0"/>
        </w:rPr>
        <w:t>Note:</w:t>
      </w:r>
      <w:r>
        <w:t xml:space="preserve"> Failure to complete this form could inhibit AUSTRAC's ability to process your FOI application.</w:t>
      </w:r>
    </w:p>
    <w:p w14:paraId="769B1253" w14:textId="77777777" w:rsidR="00216C93" w:rsidRDefault="00216C93" w:rsidP="00CD2107">
      <w:pPr>
        <w:pStyle w:val="Heading2"/>
        <w:numPr>
          <w:ilvl w:val="0"/>
          <w:numId w:val="0"/>
        </w:numPr>
        <w:ind w:left="284" w:hanging="284"/>
      </w:pPr>
      <w:r>
        <w:t>Important information</w:t>
      </w:r>
    </w:p>
    <w:p w14:paraId="361AECA5" w14:textId="77777777" w:rsidR="00216C93" w:rsidRDefault="00216C93" w:rsidP="0039003B">
      <w:r>
        <w:t>The statutory processing time of 30 days commences from the day after a valid request is received. If the due date falls on a weekend or a public holiday then the due date will extend to the next working day.</w:t>
      </w:r>
    </w:p>
    <w:p w14:paraId="78679B54" w14:textId="77777777" w:rsidR="00216C93" w:rsidRDefault="00216C93" w:rsidP="00141188">
      <w:pPr>
        <w:pStyle w:val="Heading3"/>
      </w:pPr>
      <w:r>
        <w:t>Requesting your own personal information</w:t>
      </w:r>
    </w:p>
    <w:p w14:paraId="39BEE246" w14:textId="77777777" w:rsidR="00216C93" w:rsidRDefault="00216C93" w:rsidP="0039003B">
      <w:r>
        <w:t xml:space="preserve">Please provide a copy of your photographic identification when submitting your request. Providing photographic identification supports your FOI application by satisfying AUSTRAC that it is corresponding with the stated FOI applicant.  </w:t>
      </w:r>
    </w:p>
    <w:p w14:paraId="47F39B3E" w14:textId="77777777" w:rsidR="00216C93" w:rsidRPr="0039003B" w:rsidRDefault="00216C93" w:rsidP="0000222D">
      <w:pPr>
        <w:pStyle w:val="Heading3"/>
      </w:pPr>
      <w:r w:rsidRPr="0039003B">
        <w:t>Requesting third party information</w:t>
      </w:r>
    </w:p>
    <w:p w14:paraId="679778C1" w14:textId="39B41FAD" w:rsidR="00216C93" w:rsidRDefault="00216C93" w:rsidP="0039003B">
      <w:r>
        <w:t xml:space="preserve">Please provide a copy of your photographic identification as well as photographic identification and consent of the third party (where practical and reasonable to do so) when submitting your request. Providing the relevant photographic identification and </w:t>
      </w:r>
      <w:r>
        <w:t>consent (which shall state the third</w:t>
      </w:r>
      <w:r w:rsidR="00E508AA">
        <w:t>-</w:t>
      </w:r>
      <w:r>
        <w:t xml:space="preserve">party consents to you obtaining their information for the purposes of the FOI request) supports your FOI application by satisfying AUSTRAC that it is corresponding with the stated FOI applicant, as well as providing assurance that the affected third party has willingly consented </w:t>
      </w:r>
      <w:r w:rsidR="00BC4702">
        <w:br/>
      </w:r>
      <w:r>
        <w:t>to you receiving documents that may relate to them.</w:t>
      </w:r>
    </w:p>
    <w:p w14:paraId="631A9205" w14:textId="77777777" w:rsidR="00216C93" w:rsidRDefault="00216C93" w:rsidP="0000222D">
      <w:pPr>
        <w:pStyle w:val="Heading3"/>
      </w:pPr>
      <w:r>
        <w:t xml:space="preserve">Trustee of a </w:t>
      </w:r>
      <w:r w:rsidRPr="0000222D">
        <w:t>bankrupt</w:t>
      </w:r>
      <w:r>
        <w:t xml:space="preserve"> individual/liquidated company</w:t>
      </w:r>
    </w:p>
    <w:p w14:paraId="0D60B305" w14:textId="597BC600" w:rsidR="00216C93" w:rsidRDefault="00216C93" w:rsidP="0039003B">
      <w:r>
        <w:t xml:space="preserve">Please provide a copy of your own photographic identification as well as the document of appointment which specifies the name of the bankrupt or liquidated company. This information assists AUSTRAC’s understanding in respect to who the trustee is and which individual/company is subject to the written appointment. If you are seeking access to documents concerning an entity outside the written appointment, you are required to identify the entity (by name or any other details able to be provided) </w:t>
      </w:r>
      <w:r w:rsidR="00BC4702">
        <w:br/>
      </w:r>
      <w:r>
        <w:t xml:space="preserve">and consider the option of providing AUSTRAC with consent from the affected third party establishing they do not object </w:t>
      </w:r>
      <w:r w:rsidR="00BC4702">
        <w:br/>
      </w:r>
      <w:r>
        <w:t>to you obtaining access to documents that may relate to them.</w:t>
      </w:r>
    </w:p>
    <w:p w14:paraId="6042DF5D" w14:textId="343581F1" w:rsidR="00216C93" w:rsidRDefault="00216C93" w:rsidP="0000222D">
      <w:pPr>
        <w:pStyle w:val="Heading3"/>
      </w:pPr>
      <w:r>
        <w:t xml:space="preserve">Financial </w:t>
      </w:r>
      <w:r w:rsidR="00A527F6">
        <w:t>t</w:t>
      </w:r>
      <w:r>
        <w:t xml:space="preserve">ransaction </w:t>
      </w:r>
      <w:r w:rsidR="00A527F6">
        <w:t>r</w:t>
      </w:r>
      <w:r>
        <w:t>eports</w:t>
      </w:r>
    </w:p>
    <w:p w14:paraId="007FE774" w14:textId="4F6FA75A" w:rsidR="00216C93" w:rsidRDefault="00216C93" w:rsidP="0039003B">
      <w:r>
        <w:t xml:space="preserve">Reporting entities are required to report certain transactions </w:t>
      </w:r>
      <w:r w:rsidR="00131B14">
        <w:br/>
      </w:r>
      <w:r>
        <w:t xml:space="preserve">to AUSTRAC in accordance with the AML/CTF Act. Below is a summary of the categories of financial transaction reports that AUSTRAC possesses. Not every financial transaction occurring within the financial system is reportable to AUSTRAC in accordance with the AML/CTF Act, which you should consider prior to lodgement of a FOI request. </w:t>
      </w:r>
    </w:p>
    <w:p w14:paraId="16166B5C" w14:textId="4EBCCCF3" w:rsidR="00216C93" w:rsidRDefault="00216C93" w:rsidP="00141188">
      <w:pPr>
        <w:pStyle w:val="ListParagraph"/>
      </w:pPr>
      <w:r w:rsidRPr="00141188">
        <w:rPr>
          <w:b/>
          <w:bCs w:val="0"/>
        </w:rPr>
        <w:t xml:space="preserve">International Funds Transfer Instruction (IFTI) </w:t>
      </w:r>
      <w:r w:rsidR="00A527F6" w:rsidRPr="00141188">
        <w:rPr>
          <w:b/>
          <w:bCs w:val="0"/>
        </w:rPr>
        <w:t>r</w:t>
      </w:r>
      <w:r w:rsidRPr="00141188">
        <w:rPr>
          <w:b/>
          <w:bCs w:val="0"/>
        </w:rPr>
        <w:t>eports</w:t>
      </w:r>
      <w:r>
        <w:t xml:space="preserve"> – </w:t>
      </w:r>
      <w:r w:rsidR="00BC4702">
        <w:br/>
      </w:r>
      <w:r>
        <w:t xml:space="preserve">These reports relate to the </w:t>
      </w:r>
      <w:r w:rsidRPr="00141188">
        <w:t>transmission</w:t>
      </w:r>
      <w:r>
        <w:t xml:space="preserve"> of funds which </w:t>
      </w:r>
      <w:r w:rsidR="00BC4702">
        <w:br/>
      </w:r>
      <w:r>
        <w:t xml:space="preserve">are either outgoing or incoming to Australia.  </w:t>
      </w:r>
    </w:p>
    <w:p w14:paraId="75216EC7" w14:textId="3961BD07" w:rsidR="00216C93" w:rsidRDefault="00216C93" w:rsidP="00234C42">
      <w:pPr>
        <w:pStyle w:val="ListParagraph"/>
      </w:pPr>
      <w:r w:rsidRPr="0039003B">
        <w:rPr>
          <w:b/>
        </w:rPr>
        <w:t>Threshold Transaction Reports (TTR)</w:t>
      </w:r>
      <w:r>
        <w:t xml:space="preserve"> – These reports relate </w:t>
      </w:r>
      <w:r w:rsidR="00131B14">
        <w:br/>
      </w:r>
      <w:r>
        <w:t xml:space="preserve">to the transfer of physical currency (cash) of AUD $10,000 </w:t>
      </w:r>
      <w:r w:rsidR="00131B14">
        <w:br/>
      </w:r>
      <w:r>
        <w:t xml:space="preserve">or more (or the foreign currency equivalent). A transfer </w:t>
      </w:r>
      <w:r w:rsidR="00BC4702">
        <w:br/>
      </w:r>
      <w:r>
        <w:t>can include receiving or paying cash.</w:t>
      </w:r>
    </w:p>
    <w:p w14:paraId="16B08D07" w14:textId="7EC04722" w:rsidR="0000222D" w:rsidRDefault="00216C93" w:rsidP="00234C42">
      <w:pPr>
        <w:pStyle w:val="ListParagraph"/>
      </w:pPr>
      <w:r w:rsidRPr="0039003B">
        <w:rPr>
          <w:b/>
        </w:rPr>
        <w:t xml:space="preserve">Cross Border Movement (CBM) </w:t>
      </w:r>
      <w:r w:rsidR="00B60E9A">
        <w:rPr>
          <w:b/>
        </w:rPr>
        <w:t>r</w:t>
      </w:r>
      <w:r w:rsidRPr="0039003B">
        <w:rPr>
          <w:b/>
        </w:rPr>
        <w:t>eports</w:t>
      </w:r>
      <w:r>
        <w:t xml:space="preserve"> – These reports relate to any person departing or entering Australia via an Australian airport with AUD $10,000 cash (or the foreign currency equivalent) or more, or any person who sends or receives physical currency of AUD $10,000 or more (or the foreign currency equivalent) by ship or mail in to or out of Australia</w:t>
      </w:r>
      <w:r w:rsidR="0000222D">
        <w:t>.</w:t>
      </w:r>
      <w:r w:rsidR="0000222D">
        <w:br w:type="page"/>
      </w:r>
    </w:p>
    <w:p w14:paraId="3B9B1894" w14:textId="77777777" w:rsidR="0000222D" w:rsidRDefault="0000222D" w:rsidP="0000222D">
      <w:pPr>
        <w:pStyle w:val="Heading1"/>
        <w:sectPr w:rsidR="0000222D" w:rsidSect="0000222D">
          <w:type w:val="continuous"/>
          <w:pgSz w:w="11906" w:h="16838"/>
          <w:pgMar w:top="1418" w:right="567" w:bottom="851" w:left="567" w:header="709" w:footer="284" w:gutter="0"/>
          <w:cols w:num="2" w:space="284"/>
          <w:docGrid w:linePitch="360"/>
        </w:sectPr>
      </w:pPr>
    </w:p>
    <w:p w14:paraId="04A9F774" w14:textId="019EC1D3" w:rsidR="0000222D" w:rsidRDefault="00216C93" w:rsidP="00CD2107">
      <w:pPr>
        <w:pStyle w:val="Heading2"/>
      </w:pPr>
      <w:r>
        <w:lastRenderedPageBreak/>
        <w:t xml:space="preserve">FOI </w:t>
      </w:r>
      <w:r w:rsidR="00B60E9A">
        <w:t>a</w:t>
      </w:r>
      <w:r>
        <w:t>pplicant's contact details</w:t>
      </w:r>
    </w:p>
    <w:p w14:paraId="4A922A64" w14:textId="6461AF7C" w:rsidR="009F743F" w:rsidRPr="0091492C" w:rsidRDefault="00B72502" w:rsidP="00141188">
      <w:pPr>
        <w:rPr>
          <w:b/>
        </w:rPr>
      </w:pPr>
      <w:r w:rsidRPr="0091492C">
        <w:rPr>
          <w:b/>
        </w:rPr>
        <w:t>(</w:t>
      </w:r>
      <w:r w:rsidR="0000222D" w:rsidRPr="0091492C">
        <w:rPr>
          <w:b/>
        </w:rPr>
        <w:t>M</w:t>
      </w:r>
      <w:r w:rsidR="00216C93" w:rsidRPr="0091492C">
        <w:rPr>
          <w:b/>
        </w:rPr>
        <w:t>ay be different to the subject of the request</w:t>
      </w:r>
      <w:r w:rsidRPr="0091492C">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152"/>
        <w:gridCol w:w="1109"/>
        <w:gridCol w:w="3195"/>
        <w:gridCol w:w="2153"/>
        <w:gridCol w:w="2153"/>
      </w:tblGrid>
      <w:tr w:rsidR="00801DAE" w14:paraId="270BF779" w14:textId="77777777" w:rsidTr="00803FE7">
        <w:trPr>
          <w:trHeight w:val="567"/>
        </w:trPr>
        <w:tc>
          <w:tcPr>
            <w:tcW w:w="2152" w:type="dxa"/>
            <w:tcBorders>
              <w:bottom w:val="single" w:sz="4" w:space="0" w:color="808080" w:themeColor="background1" w:themeShade="80"/>
            </w:tcBorders>
            <w:vAlign w:val="bottom"/>
          </w:tcPr>
          <w:p w14:paraId="6D948895" w14:textId="3F6081C9" w:rsidR="00801DAE" w:rsidRPr="00044D83" w:rsidRDefault="00801DAE" w:rsidP="00AF6107">
            <w:pPr>
              <w:pStyle w:val="Neededinfo"/>
            </w:pPr>
            <w:r w:rsidRPr="00044D83">
              <w:t>Title</w:t>
            </w:r>
          </w:p>
        </w:tc>
        <w:tc>
          <w:tcPr>
            <w:tcW w:w="4304" w:type="dxa"/>
            <w:gridSpan w:val="2"/>
            <w:tcBorders>
              <w:bottom w:val="single" w:sz="4" w:space="0" w:color="808080" w:themeColor="background1" w:themeShade="80"/>
            </w:tcBorders>
            <w:vAlign w:val="bottom"/>
          </w:tcPr>
          <w:p w14:paraId="5AB0D133" w14:textId="0E75AEE2" w:rsidR="00801DAE" w:rsidRDefault="00801DAE" w:rsidP="00AF6107">
            <w:pPr>
              <w:pStyle w:val="Neededinfo"/>
            </w:pPr>
            <w:r>
              <w:t>Given name</w:t>
            </w:r>
            <w:r w:rsidR="009831EE">
              <w:t>(</w:t>
            </w:r>
            <w:r>
              <w:t>s</w:t>
            </w:r>
            <w:r w:rsidR="009831EE">
              <w:t>)</w:t>
            </w:r>
          </w:p>
        </w:tc>
        <w:tc>
          <w:tcPr>
            <w:tcW w:w="4306" w:type="dxa"/>
            <w:gridSpan w:val="2"/>
            <w:tcBorders>
              <w:bottom w:val="single" w:sz="4" w:space="0" w:color="808080" w:themeColor="background1" w:themeShade="80"/>
            </w:tcBorders>
            <w:vAlign w:val="bottom"/>
          </w:tcPr>
          <w:p w14:paraId="2D476575" w14:textId="5169CFA5" w:rsidR="00801DAE" w:rsidRDefault="00801DAE" w:rsidP="00AF6107">
            <w:pPr>
              <w:pStyle w:val="Neededinfo"/>
            </w:pPr>
            <w:r>
              <w:t>Family name</w:t>
            </w:r>
          </w:p>
        </w:tc>
      </w:tr>
      <w:tr w:rsidR="00801DAE" w14:paraId="1E493262" w14:textId="77777777" w:rsidTr="00803FE7">
        <w:trPr>
          <w:trHeight w:val="567"/>
        </w:trPr>
        <w:sdt>
          <w:sdtPr>
            <w:alias w:val="Applicant title"/>
            <w:tag w:val="Applicant title"/>
            <w:id w:val="-1445840689"/>
            <w:placeholder>
              <w:docPart w:val="BAC5FE087C8049B8BF732519273CD594"/>
            </w:placeholder>
            <w:showingPlcHdr/>
            <w:text/>
          </w:sdtPr>
          <w:sdtEndPr/>
          <w:sdtContent>
            <w:tc>
              <w:tcPr>
                <w:tcW w:w="2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2198C1" w14:textId="05C6F5E2" w:rsidR="00801DAE" w:rsidRPr="00801DAE" w:rsidRDefault="006F67D3" w:rsidP="00AF6107">
                <w:pPr>
                  <w:pStyle w:val="Toenter"/>
                </w:pPr>
                <w:r>
                  <w:rPr>
                    <w:rStyle w:val="PlaceholderText"/>
                  </w:rPr>
                  <w:t>Mr</w:t>
                </w:r>
                <w:r w:rsidR="00A12A31">
                  <w:rPr>
                    <w:rStyle w:val="PlaceholderText"/>
                  </w:rPr>
                  <w:t>, Ms, etc</w:t>
                </w:r>
              </w:p>
            </w:tc>
          </w:sdtContent>
        </w:sdt>
        <w:sdt>
          <w:sdtPr>
            <w:alias w:val="Given names"/>
            <w:tag w:val="Given names"/>
            <w:id w:val="1982577382"/>
            <w:placeholder>
              <w:docPart w:val="0F997342CCA54F7D9B7E93F2C15ED438"/>
            </w:placeholder>
            <w:showingPlcHdr/>
            <w:text/>
          </w:sdtPr>
          <w:sdtEndPr/>
          <w:sdtContent>
            <w:tc>
              <w:tcPr>
                <w:tcW w:w="43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29D0E4" w14:textId="5033D94F" w:rsidR="00801DAE" w:rsidRDefault="00F843EF" w:rsidP="00AF6107">
                <w:pPr>
                  <w:pStyle w:val="Toenter"/>
                </w:pPr>
                <w:r>
                  <w:rPr>
                    <w:rStyle w:val="PlaceholderText"/>
                  </w:rPr>
                  <w:t xml:space="preserve">Given </w:t>
                </w:r>
                <w:r w:rsidR="00D62F99">
                  <w:rPr>
                    <w:rStyle w:val="PlaceholderText"/>
                  </w:rPr>
                  <w:t>n</w:t>
                </w:r>
                <w:r>
                  <w:rPr>
                    <w:rStyle w:val="PlaceholderText"/>
                  </w:rPr>
                  <w:t>ame</w:t>
                </w:r>
                <w:r w:rsidR="0039551B">
                  <w:rPr>
                    <w:rStyle w:val="PlaceholderText"/>
                  </w:rPr>
                  <w:t>(s)</w:t>
                </w:r>
              </w:p>
            </w:tc>
          </w:sdtContent>
        </w:sdt>
        <w:sdt>
          <w:sdtPr>
            <w:alias w:val="Family name"/>
            <w:tag w:val="Family name"/>
            <w:id w:val="1146706076"/>
            <w:placeholder>
              <w:docPart w:val="1AF1238C461E4A0EBF81025627C3A8E3"/>
            </w:placeholder>
            <w:showingPlcHdr/>
            <w:text/>
          </w:sdtPr>
          <w:sdtEndPr/>
          <w:sdtContent>
            <w:tc>
              <w:tcPr>
                <w:tcW w:w="43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F54447" w14:textId="06219982" w:rsidR="00801DAE" w:rsidRDefault="00F843EF" w:rsidP="00AF6107">
                <w:pPr>
                  <w:pStyle w:val="Toenter"/>
                </w:pPr>
                <w:r>
                  <w:rPr>
                    <w:rStyle w:val="PlaceholderText"/>
                  </w:rPr>
                  <w:t xml:space="preserve">Family </w:t>
                </w:r>
                <w:r w:rsidR="00D62F99">
                  <w:rPr>
                    <w:rStyle w:val="PlaceholderText"/>
                  </w:rPr>
                  <w:t>n</w:t>
                </w:r>
                <w:r>
                  <w:rPr>
                    <w:rStyle w:val="PlaceholderText"/>
                  </w:rPr>
                  <w:t>ame</w:t>
                </w:r>
              </w:p>
            </w:tc>
          </w:sdtContent>
        </w:sdt>
      </w:tr>
      <w:tr w:rsidR="00801DAE" w14:paraId="4C9252D0" w14:textId="77777777" w:rsidTr="00803FE7">
        <w:trPr>
          <w:trHeight w:val="567"/>
        </w:trPr>
        <w:tc>
          <w:tcPr>
            <w:tcW w:w="10762" w:type="dxa"/>
            <w:gridSpan w:val="5"/>
            <w:tcBorders>
              <w:top w:val="single" w:sz="4" w:space="0" w:color="808080" w:themeColor="background1" w:themeShade="80"/>
              <w:bottom w:val="single" w:sz="4" w:space="0" w:color="808080" w:themeColor="background1" w:themeShade="80"/>
            </w:tcBorders>
            <w:vAlign w:val="bottom"/>
          </w:tcPr>
          <w:p w14:paraId="47F2E6F0" w14:textId="5147D688" w:rsidR="00801DAE" w:rsidRDefault="00801DAE" w:rsidP="00AF6107">
            <w:pPr>
              <w:pStyle w:val="Neededinfo"/>
            </w:pPr>
            <w:r>
              <w:t>Street address</w:t>
            </w:r>
          </w:p>
        </w:tc>
      </w:tr>
      <w:tr w:rsidR="00801DAE" w14:paraId="27C0A6C1" w14:textId="77777777" w:rsidTr="00803FE7">
        <w:trPr>
          <w:trHeight w:val="567"/>
        </w:trPr>
        <w:sdt>
          <w:sdtPr>
            <w:alias w:val="Street address"/>
            <w:tag w:val="Street address"/>
            <w:id w:val="-1497649146"/>
            <w:placeholder>
              <w:docPart w:val="90A9462933934164B1410E74D2A64255"/>
            </w:placeholder>
            <w:showingPlcHdr/>
            <w:text/>
          </w:sdtPr>
          <w:sdtEndPr/>
          <w:sdtContent>
            <w:tc>
              <w:tcPr>
                <w:tcW w:w="1076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4C78BD" w14:textId="216248CE" w:rsidR="00801DAE" w:rsidRDefault="00902BBE" w:rsidP="00AF6107">
                <w:pPr>
                  <w:pStyle w:val="Toenter"/>
                </w:pPr>
                <w:r>
                  <w:rPr>
                    <w:rStyle w:val="PlaceholderText"/>
                  </w:rPr>
                  <w:t>Street ad</w:t>
                </w:r>
                <w:r w:rsidR="005577F1">
                  <w:rPr>
                    <w:rStyle w:val="PlaceholderText"/>
                  </w:rPr>
                  <w:t>dress</w:t>
                </w:r>
              </w:p>
            </w:tc>
          </w:sdtContent>
        </w:sdt>
      </w:tr>
      <w:tr w:rsidR="009F743F" w14:paraId="340F55A4" w14:textId="77777777" w:rsidTr="00803FE7">
        <w:trPr>
          <w:trHeight w:val="567"/>
        </w:trPr>
        <w:tc>
          <w:tcPr>
            <w:tcW w:w="6456" w:type="dxa"/>
            <w:gridSpan w:val="3"/>
            <w:tcBorders>
              <w:top w:val="single" w:sz="4" w:space="0" w:color="808080" w:themeColor="background1" w:themeShade="80"/>
              <w:bottom w:val="single" w:sz="4" w:space="0" w:color="808080" w:themeColor="background1" w:themeShade="80"/>
            </w:tcBorders>
            <w:vAlign w:val="bottom"/>
          </w:tcPr>
          <w:p w14:paraId="120F29E7" w14:textId="131CA2FA" w:rsidR="009F743F" w:rsidRDefault="009F743F" w:rsidP="00AF6107">
            <w:pPr>
              <w:pStyle w:val="Neededinfo"/>
            </w:pPr>
            <w:r>
              <w:t>Suburb</w:t>
            </w:r>
          </w:p>
        </w:tc>
        <w:tc>
          <w:tcPr>
            <w:tcW w:w="2153" w:type="dxa"/>
            <w:tcBorders>
              <w:top w:val="single" w:sz="4" w:space="0" w:color="808080" w:themeColor="background1" w:themeShade="80"/>
              <w:bottom w:val="single" w:sz="4" w:space="0" w:color="808080" w:themeColor="background1" w:themeShade="80"/>
            </w:tcBorders>
            <w:vAlign w:val="bottom"/>
          </w:tcPr>
          <w:p w14:paraId="6AC73A4A" w14:textId="750B3C13" w:rsidR="009F743F" w:rsidRDefault="009F743F" w:rsidP="00AF6107">
            <w:pPr>
              <w:pStyle w:val="Neededinfo"/>
            </w:pPr>
            <w:r>
              <w:t>State</w:t>
            </w:r>
          </w:p>
        </w:tc>
        <w:tc>
          <w:tcPr>
            <w:tcW w:w="2153" w:type="dxa"/>
            <w:tcBorders>
              <w:top w:val="single" w:sz="4" w:space="0" w:color="808080" w:themeColor="background1" w:themeShade="80"/>
              <w:bottom w:val="single" w:sz="4" w:space="0" w:color="808080" w:themeColor="background1" w:themeShade="80"/>
            </w:tcBorders>
            <w:vAlign w:val="bottom"/>
          </w:tcPr>
          <w:p w14:paraId="78140BA3" w14:textId="2D761951" w:rsidR="009F743F" w:rsidRDefault="009F743F" w:rsidP="00AF6107">
            <w:pPr>
              <w:pStyle w:val="Neededinfo"/>
            </w:pPr>
            <w:r>
              <w:t>Postcode</w:t>
            </w:r>
          </w:p>
        </w:tc>
      </w:tr>
      <w:tr w:rsidR="00801DAE" w14:paraId="00C4A2A7" w14:textId="77777777" w:rsidTr="00803FE7">
        <w:trPr>
          <w:trHeight w:val="567"/>
        </w:trPr>
        <w:sdt>
          <w:sdtPr>
            <w:alias w:val="Suburb"/>
            <w:tag w:val="Suburb"/>
            <w:id w:val="1974101191"/>
            <w:placeholder>
              <w:docPart w:val="FE9F4DC019594F0AA8293E0B8449468E"/>
            </w:placeholder>
            <w:showingPlcHdr/>
            <w:text/>
          </w:sdtPr>
          <w:sdtEndPr/>
          <w:sdtContent>
            <w:tc>
              <w:tcPr>
                <w:tcW w:w="645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061DF0" w14:textId="2FA31082" w:rsidR="00801DAE" w:rsidRDefault="00853207" w:rsidP="00AF6107">
                <w:pPr>
                  <w:pStyle w:val="Toenter"/>
                </w:pPr>
                <w:r>
                  <w:rPr>
                    <w:rStyle w:val="PlaceholderText"/>
                  </w:rPr>
                  <w:t>Suburb</w:t>
                </w:r>
              </w:p>
            </w:tc>
          </w:sdtContent>
        </w:sdt>
        <w:sdt>
          <w:sdtPr>
            <w:alias w:val="State"/>
            <w:tag w:val="State"/>
            <w:id w:val="173086929"/>
            <w:placeholder>
              <w:docPart w:val="839BB243D69646DE9C9116FC3CCE8B90"/>
            </w:placeholder>
            <w:showingPlcHdr/>
            <w:dropDownList>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21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B76F15" w14:textId="785E5ADB" w:rsidR="00801DAE" w:rsidRDefault="00853207" w:rsidP="00AF6107">
                <w:pPr>
                  <w:pStyle w:val="Toenter"/>
                </w:pPr>
                <w:r>
                  <w:rPr>
                    <w:rStyle w:val="PlaceholderText"/>
                  </w:rPr>
                  <w:t>Choose State</w:t>
                </w:r>
              </w:p>
            </w:tc>
          </w:sdtContent>
        </w:sdt>
        <w:sdt>
          <w:sdtPr>
            <w:alias w:val="Postcode"/>
            <w:tag w:val="Postcode"/>
            <w:id w:val="-513619626"/>
            <w:placeholder>
              <w:docPart w:val="AF409D82AFBE4010BAA28BAB1525944E"/>
            </w:placeholder>
            <w:showingPlcHdr/>
            <w:text/>
          </w:sdtPr>
          <w:sdtEndPr/>
          <w:sdtContent>
            <w:tc>
              <w:tcPr>
                <w:tcW w:w="21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2D4BE0" w14:textId="04934156" w:rsidR="00801DAE" w:rsidRDefault="00853207" w:rsidP="00AF6107">
                <w:pPr>
                  <w:pStyle w:val="Toenter"/>
                </w:pPr>
                <w:r>
                  <w:rPr>
                    <w:rStyle w:val="PlaceholderText"/>
                  </w:rPr>
                  <w:t>Postcode</w:t>
                </w:r>
              </w:p>
            </w:tc>
          </w:sdtContent>
        </w:sdt>
      </w:tr>
      <w:tr w:rsidR="00801DAE" w14:paraId="76F99F2D" w14:textId="77777777" w:rsidTr="00803FE7">
        <w:trPr>
          <w:trHeight w:val="567"/>
        </w:trPr>
        <w:tc>
          <w:tcPr>
            <w:tcW w:w="3261" w:type="dxa"/>
            <w:gridSpan w:val="2"/>
            <w:tcBorders>
              <w:top w:val="single" w:sz="4" w:space="0" w:color="808080" w:themeColor="background1" w:themeShade="80"/>
              <w:bottom w:val="single" w:sz="4" w:space="0" w:color="808080" w:themeColor="background1" w:themeShade="80"/>
            </w:tcBorders>
            <w:vAlign w:val="bottom"/>
          </w:tcPr>
          <w:p w14:paraId="322A061A" w14:textId="6818DA5B" w:rsidR="00801DAE" w:rsidRDefault="00801DAE" w:rsidP="00AF6107">
            <w:pPr>
              <w:pStyle w:val="Neededinfo"/>
            </w:pPr>
            <w:r>
              <w:t>Phone number</w:t>
            </w:r>
          </w:p>
        </w:tc>
        <w:tc>
          <w:tcPr>
            <w:tcW w:w="7501" w:type="dxa"/>
            <w:gridSpan w:val="3"/>
            <w:tcBorders>
              <w:top w:val="single" w:sz="4" w:space="0" w:color="808080" w:themeColor="background1" w:themeShade="80"/>
              <w:bottom w:val="single" w:sz="4" w:space="0" w:color="808080" w:themeColor="background1" w:themeShade="80"/>
            </w:tcBorders>
            <w:vAlign w:val="bottom"/>
          </w:tcPr>
          <w:p w14:paraId="058A15DF" w14:textId="77777777" w:rsidR="00801DAE" w:rsidRPr="009F743F" w:rsidRDefault="00801DAE" w:rsidP="00AF6107">
            <w:pPr>
              <w:pStyle w:val="Neededinfo"/>
            </w:pPr>
            <w:r w:rsidRPr="009F743F">
              <w:t>Email address</w:t>
            </w:r>
          </w:p>
          <w:p w14:paraId="37B00697" w14:textId="793E54D4" w:rsidR="00801DAE" w:rsidRPr="009F743F" w:rsidRDefault="00801DAE" w:rsidP="00AF6107">
            <w:pPr>
              <w:pStyle w:val="Neededinfo"/>
              <w:rPr>
                <w:rFonts w:asciiTheme="minorHAnsi" w:hAnsiTheme="minorHAnsi" w:cstheme="minorHAnsi"/>
              </w:rPr>
            </w:pPr>
            <w:r w:rsidRPr="009F743F">
              <w:rPr>
                <w:rFonts w:asciiTheme="minorHAnsi" w:hAnsiTheme="minorHAnsi" w:cstheme="minorHAnsi"/>
              </w:rPr>
              <w:t>The address provided here is the address AUSTRAC will send the Notice of Decision to</w:t>
            </w:r>
            <w:r w:rsidR="009F743F" w:rsidRPr="009F743F">
              <w:rPr>
                <w:rFonts w:asciiTheme="minorHAnsi" w:hAnsiTheme="minorHAnsi" w:cstheme="minorHAnsi"/>
              </w:rPr>
              <w:t>.</w:t>
            </w:r>
          </w:p>
        </w:tc>
      </w:tr>
      <w:tr w:rsidR="00801DAE" w14:paraId="17178554" w14:textId="77777777" w:rsidTr="00803FE7">
        <w:trPr>
          <w:trHeight w:val="567"/>
        </w:trPr>
        <w:sdt>
          <w:sdtPr>
            <w:alias w:val="Phone number"/>
            <w:tag w:val="Phone number"/>
            <w:id w:val="1973319696"/>
            <w:placeholder>
              <w:docPart w:val="F27C1F768F434A809EB8BC15E261E148"/>
            </w:placeholder>
            <w:showingPlcHdr/>
            <w:text/>
          </w:sdtPr>
          <w:sdtEndPr/>
          <w:sdtContent>
            <w:tc>
              <w:tcPr>
                <w:tcW w:w="326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44E298" w14:textId="115BFADF" w:rsidR="00801DAE" w:rsidRDefault="00A16745" w:rsidP="00AF6107">
                <w:pPr>
                  <w:pStyle w:val="Toenter"/>
                </w:pPr>
                <w:r>
                  <w:rPr>
                    <w:rStyle w:val="PlaceholderText"/>
                  </w:rPr>
                  <w:t>0123 456 789</w:t>
                </w:r>
              </w:p>
            </w:tc>
          </w:sdtContent>
        </w:sdt>
        <w:sdt>
          <w:sdtPr>
            <w:alias w:val="Email address"/>
            <w:tag w:val="Email address"/>
            <w:id w:val="-1385174046"/>
            <w:placeholder>
              <w:docPart w:val="644C683B09CB4BFD83E26D88DAB790C7"/>
            </w:placeholder>
            <w:showingPlcHdr/>
            <w:text/>
          </w:sdtPr>
          <w:sdtEndPr/>
          <w:sdtContent>
            <w:tc>
              <w:tcPr>
                <w:tcW w:w="75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ECF8F4" w14:textId="4E73B454" w:rsidR="00801DAE" w:rsidRDefault="00A16745" w:rsidP="00AF6107">
                <w:pPr>
                  <w:pStyle w:val="Toenter"/>
                </w:pPr>
                <w:r>
                  <w:rPr>
                    <w:rStyle w:val="PlaceholderText"/>
                  </w:rPr>
                  <w:t>Email</w:t>
                </w:r>
                <w:r w:rsidR="00902BBE">
                  <w:rPr>
                    <w:rStyle w:val="PlaceholderText"/>
                  </w:rPr>
                  <w:t xml:space="preserve"> address</w:t>
                </w:r>
              </w:p>
            </w:tc>
          </w:sdtContent>
        </w:sdt>
      </w:tr>
    </w:tbl>
    <w:p w14:paraId="658A1711" w14:textId="77777777" w:rsidR="00044D83" w:rsidRDefault="00044D83" w:rsidP="0039003B"/>
    <w:p w14:paraId="6DD21C17" w14:textId="227B7279" w:rsidR="00216C93" w:rsidRDefault="00216C93" w:rsidP="00CD2107">
      <w:pPr>
        <w:pStyle w:val="Heading2"/>
      </w:pPr>
      <w:r>
        <w:t xml:space="preserve">FOI request for documentation </w:t>
      </w:r>
    </w:p>
    <w:p w14:paraId="308C85AF" w14:textId="2BFA8E3D" w:rsidR="00216C93" w:rsidRPr="00141188" w:rsidRDefault="00216C93" w:rsidP="00141188">
      <w:r w:rsidRPr="00141188">
        <w:rPr>
          <w:b/>
          <w:bCs w:val="0"/>
        </w:rPr>
        <w:t>Scope</w:t>
      </w:r>
      <w:r w:rsidRPr="00B72502">
        <w:rPr>
          <w:b/>
        </w:rPr>
        <w:t xml:space="preserve"> of </w:t>
      </w:r>
      <w:r w:rsidR="00B60E9A" w:rsidRPr="00B72502">
        <w:rPr>
          <w:b/>
        </w:rPr>
        <w:t>r</w:t>
      </w:r>
      <w:r w:rsidRPr="00B72502">
        <w:rPr>
          <w:b/>
        </w:rPr>
        <w:t>equest</w:t>
      </w:r>
    </w:p>
    <w:p w14:paraId="19F150A3" w14:textId="77777777" w:rsidR="00216C93" w:rsidRPr="009F743F" w:rsidRDefault="00216C93" w:rsidP="009F743F">
      <w:pPr>
        <w:pStyle w:val="Neededinfo"/>
      </w:pPr>
      <w:r w:rsidRPr="009F743F">
        <w:t xml:space="preserve">I request under the FOI Act a copy of the following documents: </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57" w:type="dxa"/>
          <w:bottom w:w="57" w:type="dxa"/>
          <w:right w:w="57" w:type="dxa"/>
        </w:tblCellMar>
        <w:tblLook w:val="04A0" w:firstRow="1" w:lastRow="0" w:firstColumn="1" w:lastColumn="0" w:noHBand="0" w:noVBand="1"/>
      </w:tblPr>
      <w:tblGrid>
        <w:gridCol w:w="10762"/>
      </w:tblGrid>
      <w:tr w:rsidR="009F743F" w14:paraId="4CA9CF55" w14:textId="77777777" w:rsidTr="00AF6107">
        <w:trPr>
          <w:trHeight w:val="2268"/>
        </w:trPr>
        <w:sdt>
          <w:sdtPr>
            <w:alias w:val="Requested documents"/>
            <w:tag w:val="Requested documents"/>
            <w:id w:val="-945385707"/>
            <w:placeholder>
              <w:docPart w:val="05C8A549E76B47CF84F4043C91269565"/>
            </w:placeholder>
            <w:showingPlcHdr/>
            <w:text w:multiLine="1"/>
          </w:sdtPr>
          <w:sdtEndPr/>
          <w:sdtContent>
            <w:tc>
              <w:tcPr>
                <w:tcW w:w="10762" w:type="dxa"/>
              </w:tcPr>
              <w:p w14:paraId="67874D35" w14:textId="7752CA99" w:rsidR="009F743F" w:rsidRDefault="00A16745" w:rsidP="009F743F">
                <w:pPr>
                  <w:pStyle w:val="Toenter"/>
                </w:pPr>
                <w:r>
                  <w:rPr>
                    <w:rStyle w:val="PlaceholderText"/>
                  </w:rPr>
                  <w:t>Requested documents</w:t>
                </w:r>
              </w:p>
            </w:tc>
          </w:sdtContent>
        </w:sdt>
      </w:tr>
    </w:tbl>
    <w:p w14:paraId="4A2C72A1" w14:textId="77777777" w:rsidR="009F743F" w:rsidRDefault="009F743F" w:rsidP="00C9443B">
      <w:pPr>
        <w:pStyle w:val="NoSpacing"/>
      </w:pPr>
    </w:p>
    <w:p w14:paraId="0E190B9C" w14:textId="01CE5BF2" w:rsidR="00AF6107" w:rsidRDefault="00AF6107">
      <w:pPr>
        <w:spacing w:before="0" w:after="160" w:line="259" w:lineRule="auto"/>
      </w:pPr>
      <w:r>
        <w:br w:type="page"/>
      </w:r>
    </w:p>
    <w:p w14:paraId="4A2FD5D2" w14:textId="07E53DAE" w:rsidR="00216C93" w:rsidRDefault="00216C93" w:rsidP="0039003B">
      <w:r>
        <w:lastRenderedPageBreak/>
        <w:t xml:space="preserve">The following fields are available to support your request in identifying information relevant to the Subject of the request, which </w:t>
      </w:r>
      <w:r w:rsidR="00BC4702">
        <w:br/>
      </w:r>
      <w:r>
        <w:t xml:space="preserve">is particularly valuable if you are seeking financial transaction reports (as summarised on Page </w:t>
      </w:r>
      <w:r w:rsidR="00B60E9A">
        <w:t>1</w:t>
      </w:r>
      <w:r>
        <w:t xml:space="preserve">). AUSTRAC will use the following information to identify documents relevant to the subject of the request. It is therefore important you provide any known historic details (such as change of address and so forth) where such details are known or could reasonably be obtained. </w:t>
      </w:r>
    </w:p>
    <w:p w14:paraId="282AC3D7" w14:textId="21BBA307" w:rsidR="00216C93" w:rsidRDefault="00216C93" w:rsidP="00CD2107">
      <w:pPr>
        <w:pStyle w:val="Heading2"/>
      </w:pPr>
      <w:r>
        <w:t>Supporting information</w:t>
      </w:r>
    </w:p>
    <w:p w14:paraId="081EA820" w14:textId="1B249544" w:rsidR="00AF6107" w:rsidRPr="00141188" w:rsidRDefault="00216C93" w:rsidP="00141188">
      <w:pPr>
        <w:rPr>
          <w:b/>
          <w:bCs w:val="0"/>
        </w:rPr>
      </w:pPr>
      <w:r w:rsidRPr="00141188">
        <w:rPr>
          <w:b/>
          <w:bCs w:val="0"/>
        </w:rPr>
        <w:t>Subject's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971"/>
        <w:gridCol w:w="2950"/>
        <w:gridCol w:w="979"/>
        <w:gridCol w:w="4872"/>
      </w:tblGrid>
      <w:tr w:rsidR="00AF6107" w:rsidRPr="002748E4" w14:paraId="1633979F" w14:textId="77777777" w:rsidTr="002748E4">
        <w:trPr>
          <w:trHeight w:val="170"/>
        </w:trPr>
        <w:tc>
          <w:tcPr>
            <w:tcW w:w="2152" w:type="dxa"/>
            <w:tcBorders>
              <w:bottom w:val="single" w:sz="4" w:space="0" w:color="808080" w:themeColor="background1" w:themeShade="80"/>
            </w:tcBorders>
            <w:vAlign w:val="bottom"/>
          </w:tcPr>
          <w:p w14:paraId="61246E92" w14:textId="7380FACB" w:rsidR="00AF6107" w:rsidRPr="002748E4" w:rsidRDefault="00AF6107" w:rsidP="002748E4">
            <w:pPr>
              <w:pStyle w:val="Neededinfo"/>
            </w:pPr>
            <w:r w:rsidRPr="002748E4">
              <w:t>Title</w:t>
            </w:r>
          </w:p>
        </w:tc>
        <w:tc>
          <w:tcPr>
            <w:tcW w:w="4304" w:type="dxa"/>
            <w:gridSpan w:val="2"/>
            <w:tcBorders>
              <w:bottom w:val="single" w:sz="4" w:space="0" w:color="808080" w:themeColor="background1" w:themeShade="80"/>
            </w:tcBorders>
            <w:vAlign w:val="bottom"/>
          </w:tcPr>
          <w:p w14:paraId="5D99DDFE" w14:textId="5712572E" w:rsidR="00AF6107" w:rsidRPr="002748E4" w:rsidRDefault="00AF6107" w:rsidP="00B72502">
            <w:pPr>
              <w:pStyle w:val="Neededinfo"/>
            </w:pPr>
            <w:r w:rsidRPr="002748E4">
              <w:t>Given name(s)</w:t>
            </w:r>
          </w:p>
        </w:tc>
        <w:tc>
          <w:tcPr>
            <w:tcW w:w="4306" w:type="dxa"/>
            <w:tcBorders>
              <w:bottom w:val="single" w:sz="4" w:space="0" w:color="808080" w:themeColor="background1" w:themeShade="80"/>
            </w:tcBorders>
            <w:vAlign w:val="bottom"/>
          </w:tcPr>
          <w:p w14:paraId="057FE2FC" w14:textId="3962C8BE" w:rsidR="00AF6107" w:rsidRPr="002748E4" w:rsidRDefault="00A16745" w:rsidP="00B60E9A">
            <w:pPr>
              <w:pStyle w:val="Neededinfo"/>
            </w:pPr>
            <w:r>
              <w:t xml:space="preserve">Family </w:t>
            </w:r>
            <w:r w:rsidR="00B60E9A">
              <w:t>n</w:t>
            </w:r>
            <w:r>
              <w:t>ame</w:t>
            </w:r>
          </w:p>
        </w:tc>
      </w:tr>
      <w:tr w:rsidR="00AF6107" w14:paraId="2BF12AF7" w14:textId="77777777" w:rsidTr="002748E4">
        <w:trPr>
          <w:trHeight w:val="567"/>
        </w:trPr>
        <w:sdt>
          <w:sdtPr>
            <w:alias w:val="Subject title"/>
            <w:tag w:val="Subject title"/>
            <w:id w:val="-960572727"/>
            <w:placeholder>
              <w:docPart w:val="584450DAA274472F808502724AA2073F"/>
            </w:placeholder>
            <w:showingPlcHdr/>
            <w:text/>
          </w:sdtPr>
          <w:sdtEndPr/>
          <w:sdtContent>
            <w:tc>
              <w:tcPr>
                <w:tcW w:w="21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4C5978" w14:textId="22AC8339" w:rsidR="00AF6107" w:rsidRDefault="00A16745" w:rsidP="00AF6107">
                <w:pPr>
                  <w:pStyle w:val="Toenter"/>
                </w:pPr>
                <w:r>
                  <w:rPr>
                    <w:rStyle w:val="PlaceholderText"/>
                  </w:rPr>
                  <w:t>Mr, Ms, etc</w:t>
                </w:r>
              </w:p>
            </w:tc>
          </w:sdtContent>
        </w:sdt>
        <w:sdt>
          <w:sdtPr>
            <w:alias w:val="Subject Given Names"/>
            <w:tag w:val="Subject Given Names"/>
            <w:id w:val="1636674711"/>
            <w:placeholder>
              <w:docPart w:val="5AFD09268A734F73996FF4A6C389015F"/>
            </w:placeholder>
            <w:showingPlcHdr/>
            <w:text/>
          </w:sdtPr>
          <w:sdtEndPr/>
          <w:sdtContent>
            <w:tc>
              <w:tcPr>
                <w:tcW w:w="43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A95291" w14:textId="21D42738" w:rsidR="00AF6107" w:rsidRDefault="00A16745" w:rsidP="00AF6107">
                <w:pPr>
                  <w:pStyle w:val="Toenter"/>
                </w:pPr>
                <w:r>
                  <w:rPr>
                    <w:rStyle w:val="PlaceholderText"/>
                  </w:rPr>
                  <w:t xml:space="preserve">Given </w:t>
                </w:r>
                <w:r w:rsidR="000040FF">
                  <w:rPr>
                    <w:rStyle w:val="PlaceholderText"/>
                  </w:rPr>
                  <w:t>n</w:t>
                </w:r>
                <w:r>
                  <w:rPr>
                    <w:rStyle w:val="PlaceholderText"/>
                  </w:rPr>
                  <w:t>ame(s)</w:t>
                </w:r>
              </w:p>
            </w:tc>
          </w:sdtContent>
        </w:sdt>
        <w:sdt>
          <w:sdtPr>
            <w:alias w:val="Subject Surname"/>
            <w:tag w:val="Subject Surname"/>
            <w:id w:val="151649028"/>
            <w:placeholder>
              <w:docPart w:val="C9680346A5FF4D38B941D753DFF88FF8"/>
            </w:placeholder>
            <w:showingPlcHdr/>
            <w:text/>
          </w:sdtPr>
          <w:sdtEndPr/>
          <w:sdtContent>
            <w:tc>
              <w:tcPr>
                <w:tcW w:w="43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D49F54" w14:textId="4BD35CC7" w:rsidR="00AF6107" w:rsidRDefault="00A16745" w:rsidP="00AF6107">
                <w:pPr>
                  <w:pStyle w:val="Toenter"/>
                </w:pPr>
                <w:r>
                  <w:rPr>
                    <w:rStyle w:val="PlaceholderText"/>
                  </w:rPr>
                  <w:t xml:space="preserve">Family </w:t>
                </w:r>
                <w:r w:rsidR="00D6212A">
                  <w:rPr>
                    <w:rStyle w:val="PlaceholderText"/>
                  </w:rPr>
                  <w:t>n</w:t>
                </w:r>
                <w:r>
                  <w:rPr>
                    <w:rStyle w:val="PlaceholderText"/>
                  </w:rPr>
                  <w:t>ame</w:t>
                </w:r>
              </w:p>
            </w:tc>
          </w:sdtContent>
        </w:sdt>
      </w:tr>
      <w:tr w:rsidR="00AF6107" w:rsidRPr="002748E4" w14:paraId="494DEAD5" w14:textId="77777777" w:rsidTr="002748E4">
        <w:trPr>
          <w:trHeight w:val="227"/>
        </w:trPr>
        <w:tc>
          <w:tcPr>
            <w:tcW w:w="10762" w:type="dxa"/>
            <w:gridSpan w:val="4"/>
            <w:tcBorders>
              <w:top w:val="single" w:sz="4" w:space="0" w:color="808080" w:themeColor="background1" w:themeShade="80"/>
              <w:bottom w:val="single" w:sz="4" w:space="0" w:color="808080" w:themeColor="background1" w:themeShade="80"/>
            </w:tcBorders>
          </w:tcPr>
          <w:p w14:paraId="037C0EBC" w14:textId="11421E66" w:rsidR="00AF6107" w:rsidRPr="002748E4" w:rsidRDefault="00AF6107" w:rsidP="002748E4">
            <w:pPr>
              <w:pStyle w:val="Neededinfo"/>
            </w:pPr>
            <w:r w:rsidRPr="002748E4">
              <w:t>Please also provide any aliases the subject may be known by:</w:t>
            </w:r>
          </w:p>
        </w:tc>
      </w:tr>
      <w:tr w:rsidR="00AF6107" w14:paraId="72295207" w14:textId="77777777" w:rsidTr="002748E4">
        <w:trPr>
          <w:trHeight w:val="567"/>
        </w:trPr>
        <w:sdt>
          <w:sdtPr>
            <w:alias w:val="Subject aliases"/>
            <w:tag w:val="Subject aliases"/>
            <w:id w:val="-391033564"/>
            <w:placeholder>
              <w:docPart w:val="133FF595A3EE4FA4BDEA8E6B74000D52"/>
            </w:placeholder>
            <w:showingPlcHdr/>
            <w:text/>
          </w:sdtPr>
          <w:sdtEndPr/>
          <w:sdtContent>
            <w:tc>
              <w:tcPr>
                <w:tcW w:w="1076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47BCF9" w14:textId="0BF5976C" w:rsidR="00AF6107" w:rsidRDefault="00405551" w:rsidP="00AF6107">
                <w:pPr>
                  <w:pStyle w:val="Toenter"/>
                </w:pPr>
                <w:r>
                  <w:rPr>
                    <w:rStyle w:val="PlaceholderText"/>
                  </w:rPr>
                  <w:t>Other alias</w:t>
                </w:r>
                <w:r w:rsidR="00583C18">
                  <w:rPr>
                    <w:rStyle w:val="PlaceholderText"/>
                  </w:rPr>
                  <w:t>(es)</w:t>
                </w:r>
              </w:p>
            </w:tc>
          </w:sdtContent>
        </w:sdt>
      </w:tr>
      <w:tr w:rsidR="00A67E81" w14:paraId="2FAFC63F" w14:textId="77777777" w:rsidTr="000955EA">
        <w:trPr>
          <w:trHeight w:val="227"/>
        </w:trPr>
        <w:tc>
          <w:tcPr>
            <w:tcW w:w="5381" w:type="dxa"/>
            <w:gridSpan w:val="2"/>
            <w:tcBorders>
              <w:top w:val="single" w:sz="4" w:space="0" w:color="808080" w:themeColor="background1" w:themeShade="80"/>
              <w:bottom w:val="single" w:sz="4" w:space="0" w:color="808080" w:themeColor="background1" w:themeShade="80"/>
            </w:tcBorders>
            <w:vAlign w:val="bottom"/>
          </w:tcPr>
          <w:p w14:paraId="0ACB3571" w14:textId="0C7ECAC4" w:rsidR="00A67E81" w:rsidRDefault="001F1A91" w:rsidP="001F1A91">
            <w:pPr>
              <w:pStyle w:val="Neededinfo"/>
            </w:pPr>
            <w:r>
              <w:t>Date of birth</w:t>
            </w:r>
          </w:p>
        </w:tc>
        <w:tc>
          <w:tcPr>
            <w:tcW w:w="5381" w:type="dxa"/>
            <w:gridSpan w:val="2"/>
            <w:tcBorders>
              <w:top w:val="single" w:sz="4" w:space="0" w:color="808080" w:themeColor="background1" w:themeShade="80"/>
              <w:bottom w:val="single" w:sz="4" w:space="0" w:color="808080" w:themeColor="background1" w:themeShade="80"/>
            </w:tcBorders>
            <w:vAlign w:val="bottom"/>
          </w:tcPr>
          <w:p w14:paraId="1285BCFC" w14:textId="6AE02DD8" w:rsidR="00A67E81" w:rsidRPr="001F1A91" w:rsidRDefault="001F1A91" w:rsidP="001F1A91">
            <w:pPr>
              <w:pStyle w:val="Neededinfo"/>
            </w:pPr>
            <w:r>
              <w:t>Driver’s licence number(s)</w:t>
            </w:r>
          </w:p>
        </w:tc>
      </w:tr>
      <w:tr w:rsidR="00A67E81" w14:paraId="0125BA09" w14:textId="77777777" w:rsidTr="001F1A91">
        <w:trPr>
          <w:trHeight w:val="567"/>
        </w:trPr>
        <w:sdt>
          <w:sdtPr>
            <w:alias w:val="Date of birth"/>
            <w:tag w:val="Date of birth"/>
            <w:id w:val="1829088186"/>
            <w:placeholder>
              <w:docPart w:val="0A1CEF61E1AA429E99C1F6D76417DBE0"/>
            </w:placeholder>
            <w:showingPlcHdr/>
            <w:date>
              <w:dateFormat w:val="d MMMM yyyy"/>
              <w:lid w:val="en-AU"/>
              <w:storeMappedDataAs w:val="dateTime"/>
              <w:calendar w:val="gregorian"/>
            </w:date>
          </w:sdtPr>
          <w:sdtEndPr/>
          <w:sdtContent>
            <w:tc>
              <w:tcPr>
                <w:tcW w:w="53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7A87DC" w14:textId="011B6307" w:rsidR="00A67E81" w:rsidRPr="001F1A91" w:rsidRDefault="00D167EC" w:rsidP="001F1A91">
                <w:pPr>
                  <w:pStyle w:val="Toenter"/>
                </w:pPr>
                <w:r>
                  <w:rPr>
                    <w:rStyle w:val="PlaceholderText"/>
                  </w:rPr>
                  <w:t>Date of birth</w:t>
                </w:r>
              </w:p>
            </w:tc>
          </w:sdtContent>
        </w:sdt>
        <w:sdt>
          <w:sdtPr>
            <w:alias w:val="Driver's licence number(s)"/>
            <w:tag w:val="Driver's licence number(s)"/>
            <w:id w:val="1049890389"/>
            <w:placeholder>
              <w:docPart w:val="27594F954B08459CB0084ACBA5E017C2"/>
            </w:placeholder>
            <w:showingPlcHdr/>
            <w:text/>
          </w:sdtPr>
          <w:sdtEndPr/>
          <w:sdtContent>
            <w:tc>
              <w:tcPr>
                <w:tcW w:w="53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EC0918" w14:textId="5B802085" w:rsidR="00A67E81" w:rsidRDefault="00E834A6" w:rsidP="00AF6107">
                <w:pPr>
                  <w:pStyle w:val="Toenter"/>
                </w:pPr>
                <w:r>
                  <w:rPr>
                    <w:rStyle w:val="PlaceholderText"/>
                  </w:rPr>
                  <w:t>Driver’s licence number(s)</w:t>
                </w:r>
              </w:p>
            </w:tc>
          </w:sdtContent>
        </w:sdt>
      </w:tr>
      <w:tr w:rsidR="00AF6107" w:rsidRPr="002748E4" w14:paraId="4DC1288F" w14:textId="77777777" w:rsidTr="002748E4">
        <w:trPr>
          <w:trHeight w:val="567"/>
        </w:trPr>
        <w:tc>
          <w:tcPr>
            <w:tcW w:w="10762" w:type="dxa"/>
            <w:gridSpan w:val="4"/>
            <w:tcBorders>
              <w:top w:val="single" w:sz="4" w:space="0" w:color="808080" w:themeColor="background1" w:themeShade="80"/>
              <w:bottom w:val="single" w:sz="4" w:space="0" w:color="808080" w:themeColor="background1" w:themeShade="80"/>
            </w:tcBorders>
            <w:vAlign w:val="bottom"/>
          </w:tcPr>
          <w:p w14:paraId="4AC04919" w14:textId="6BCB9728" w:rsidR="00AF6107" w:rsidRPr="002748E4" w:rsidRDefault="00B72502" w:rsidP="00B72502">
            <w:pPr>
              <w:pStyle w:val="Neededinfo"/>
            </w:pPr>
            <w:r>
              <w:t>Street a</w:t>
            </w:r>
            <w:r w:rsidR="00AF6107" w:rsidRPr="002748E4">
              <w:t>ddress(</w:t>
            </w:r>
            <w:proofErr w:type="spellStart"/>
            <w:r w:rsidR="00AF6107" w:rsidRPr="002748E4">
              <w:t>es</w:t>
            </w:r>
            <w:proofErr w:type="spellEnd"/>
            <w:r w:rsidR="00AF6107" w:rsidRPr="002748E4">
              <w:t>)</w:t>
            </w:r>
          </w:p>
        </w:tc>
      </w:tr>
      <w:tr w:rsidR="00AF6107" w14:paraId="0D1D4A3B" w14:textId="77777777" w:rsidTr="002748E4">
        <w:trPr>
          <w:trHeight w:val="567"/>
        </w:trPr>
        <w:sdt>
          <w:sdtPr>
            <w:alias w:val="Subject street address"/>
            <w:tag w:val="Subject street address"/>
            <w:id w:val="1977647110"/>
            <w:placeholder>
              <w:docPart w:val="CF300F6A5B7A43FEBB268AD1704C9F4D"/>
            </w:placeholder>
            <w:showingPlcHdr/>
            <w:text w:multiLine="1"/>
          </w:sdtPr>
          <w:sdtEndPr/>
          <w:sdtContent>
            <w:tc>
              <w:tcPr>
                <w:tcW w:w="1076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3F1535" w14:textId="3CA9350F" w:rsidR="00AF6107" w:rsidRDefault="00D6212A" w:rsidP="00AF6107">
                <w:pPr>
                  <w:pStyle w:val="Toenter"/>
                </w:pPr>
                <w:r>
                  <w:rPr>
                    <w:rStyle w:val="PlaceholderText"/>
                  </w:rPr>
                  <w:t>Street ad</w:t>
                </w:r>
                <w:r w:rsidR="00A16745">
                  <w:rPr>
                    <w:rStyle w:val="PlaceholderText"/>
                  </w:rPr>
                  <w:t>dress</w:t>
                </w:r>
                <w:r w:rsidR="009831EE">
                  <w:rPr>
                    <w:rStyle w:val="PlaceholderText"/>
                  </w:rPr>
                  <w:t>(es)</w:t>
                </w:r>
              </w:p>
            </w:tc>
          </w:sdtContent>
        </w:sdt>
      </w:tr>
      <w:tr w:rsidR="00AF6107" w:rsidRPr="002748E4" w14:paraId="535DB0A5" w14:textId="77777777" w:rsidTr="00333AC1">
        <w:trPr>
          <w:trHeight w:val="567"/>
        </w:trPr>
        <w:tc>
          <w:tcPr>
            <w:tcW w:w="5381" w:type="dxa"/>
            <w:gridSpan w:val="2"/>
            <w:tcBorders>
              <w:top w:val="single" w:sz="4" w:space="0" w:color="808080" w:themeColor="background1" w:themeShade="80"/>
              <w:bottom w:val="single" w:sz="4" w:space="0" w:color="808080" w:themeColor="background1" w:themeShade="80"/>
            </w:tcBorders>
            <w:vAlign w:val="bottom"/>
          </w:tcPr>
          <w:p w14:paraId="44512D23" w14:textId="2719431B" w:rsidR="00AF6107" w:rsidRPr="002748E4" w:rsidRDefault="00AF6107" w:rsidP="00333AC1">
            <w:pPr>
              <w:pStyle w:val="Neededinfo"/>
            </w:pPr>
            <w:r w:rsidRPr="002748E4">
              <w:t>Passport number(s)</w:t>
            </w:r>
          </w:p>
        </w:tc>
        <w:tc>
          <w:tcPr>
            <w:tcW w:w="5381" w:type="dxa"/>
            <w:gridSpan w:val="2"/>
            <w:tcBorders>
              <w:top w:val="single" w:sz="4" w:space="0" w:color="808080" w:themeColor="background1" w:themeShade="80"/>
              <w:bottom w:val="single" w:sz="4" w:space="0" w:color="808080" w:themeColor="background1" w:themeShade="80"/>
            </w:tcBorders>
            <w:vAlign w:val="bottom"/>
          </w:tcPr>
          <w:p w14:paraId="58BC8596" w14:textId="006B5B03" w:rsidR="00AF6107" w:rsidRPr="002748E4" w:rsidRDefault="00AF6107" w:rsidP="002748E4">
            <w:pPr>
              <w:pStyle w:val="Neededinfo"/>
            </w:pPr>
            <w:r w:rsidRPr="002748E4">
              <w:t>Account number(s) relating to transaction reports required</w:t>
            </w:r>
          </w:p>
        </w:tc>
      </w:tr>
      <w:tr w:rsidR="002748E4" w14:paraId="0EF9FEC3" w14:textId="77777777" w:rsidTr="003D7A24">
        <w:trPr>
          <w:trHeight w:val="567"/>
        </w:trPr>
        <w:sdt>
          <w:sdtPr>
            <w:alias w:val="Subject passport number"/>
            <w:tag w:val="Subject passport number"/>
            <w:id w:val="-2094770040"/>
            <w:placeholder>
              <w:docPart w:val="EAEBC43F507A427682AE4AA13860178D"/>
            </w:placeholder>
            <w:showingPlcHdr/>
            <w:text w:multiLine="1"/>
          </w:sdtPr>
          <w:sdtEndPr/>
          <w:sdtContent>
            <w:tc>
              <w:tcPr>
                <w:tcW w:w="53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5E9319" w14:textId="526121D7" w:rsidR="002748E4" w:rsidRDefault="00A16745" w:rsidP="002748E4">
                <w:pPr>
                  <w:pStyle w:val="Toenter"/>
                </w:pPr>
                <w:r>
                  <w:rPr>
                    <w:rStyle w:val="PlaceholderText"/>
                  </w:rPr>
                  <w:t>Passport</w:t>
                </w:r>
                <w:r w:rsidR="0086228E">
                  <w:rPr>
                    <w:rStyle w:val="PlaceholderText"/>
                  </w:rPr>
                  <w:t xml:space="preserve"> number(s)</w:t>
                </w:r>
              </w:p>
            </w:tc>
          </w:sdtContent>
        </w:sdt>
        <w:sdt>
          <w:sdtPr>
            <w:alias w:val="Subject account numbers"/>
            <w:tag w:val="Subject account numbers"/>
            <w:id w:val="-2127071925"/>
            <w:placeholder>
              <w:docPart w:val="D5CB3AA09B8A41DD97DB3024EDA1E68C"/>
            </w:placeholder>
            <w:showingPlcHdr/>
            <w:text w:multiLine="1"/>
          </w:sdtPr>
          <w:sdtEndPr/>
          <w:sdtContent>
            <w:tc>
              <w:tcPr>
                <w:tcW w:w="53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92C770" w14:textId="3B62B868" w:rsidR="002748E4" w:rsidRDefault="0086228E" w:rsidP="002748E4">
                <w:pPr>
                  <w:pStyle w:val="Toenter"/>
                </w:pPr>
                <w:r>
                  <w:rPr>
                    <w:rStyle w:val="PlaceholderText"/>
                  </w:rPr>
                  <w:t>Account number(s)</w:t>
                </w:r>
              </w:p>
            </w:tc>
          </w:sdtContent>
        </w:sdt>
      </w:tr>
      <w:tr w:rsidR="002748E4" w:rsidRPr="002748E4" w14:paraId="759CF776" w14:textId="77777777" w:rsidTr="00333AC1">
        <w:trPr>
          <w:trHeight w:val="567"/>
        </w:trPr>
        <w:tc>
          <w:tcPr>
            <w:tcW w:w="5381" w:type="dxa"/>
            <w:gridSpan w:val="2"/>
            <w:tcBorders>
              <w:top w:val="single" w:sz="4" w:space="0" w:color="808080" w:themeColor="background1" w:themeShade="80"/>
              <w:bottom w:val="single" w:sz="4" w:space="0" w:color="808080" w:themeColor="background1" w:themeShade="80"/>
            </w:tcBorders>
            <w:vAlign w:val="bottom"/>
          </w:tcPr>
          <w:p w14:paraId="58F57C0F" w14:textId="78EED65B" w:rsidR="002748E4" w:rsidRPr="002748E4" w:rsidRDefault="002748E4" w:rsidP="00333AC1">
            <w:pPr>
              <w:pStyle w:val="Neededinfo"/>
            </w:pPr>
            <w:r w:rsidRPr="002748E4">
              <w:t>Phone number(s)</w:t>
            </w:r>
          </w:p>
        </w:tc>
        <w:tc>
          <w:tcPr>
            <w:tcW w:w="5381" w:type="dxa"/>
            <w:gridSpan w:val="2"/>
            <w:tcBorders>
              <w:top w:val="single" w:sz="4" w:space="0" w:color="808080" w:themeColor="background1" w:themeShade="80"/>
              <w:bottom w:val="single" w:sz="4" w:space="0" w:color="808080" w:themeColor="background1" w:themeShade="80"/>
            </w:tcBorders>
            <w:vAlign w:val="bottom"/>
          </w:tcPr>
          <w:p w14:paraId="48295B36" w14:textId="4DE35D56" w:rsidR="002748E4" w:rsidRPr="002748E4" w:rsidRDefault="002748E4" w:rsidP="00333AC1">
            <w:pPr>
              <w:pStyle w:val="Neededinfo"/>
            </w:pPr>
            <w:r w:rsidRPr="002748E4">
              <w:t>E-mail address(</w:t>
            </w:r>
            <w:proofErr w:type="spellStart"/>
            <w:r w:rsidRPr="002748E4">
              <w:t>es</w:t>
            </w:r>
            <w:proofErr w:type="spellEnd"/>
            <w:r w:rsidRPr="002748E4">
              <w:t>)</w:t>
            </w:r>
          </w:p>
        </w:tc>
      </w:tr>
      <w:tr w:rsidR="002748E4" w14:paraId="466D63F8" w14:textId="77777777" w:rsidTr="003D7A24">
        <w:trPr>
          <w:trHeight w:val="567"/>
        </w:trPr>
        <w:sdt>
          <w:sdtPr>
            <w:alias w:val="Subject phone number"/>
            <w:tag w:val="Subject phone number"/>
            <w:id w:val="-15935551"/>
            <w:placeholder>
              <w:docPart w:val="F92ACC03883443E586CAF7C562E24521"/>
            </w:placeholder>
            <w:showingPlcHdr/>
            <w:text w:multiLine="1"/>
          </w:sdtPr>
          <w:sdtEndPr/>
          <w:sdtContent>
            <w:tc>
              <w:tcPr>
                <w:tcW w:w="53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C21128" w14:textId="456EC7DD" w:rsidR="002748E4" w:rsidRDefault="0086228E" w:rsidP="002748E4">
                <w:pPr>
                  <w:pStyle w:val="Toenter"/>
                </w:pPr>
                <w:r>
                  <w:rPr>
                    <w:rStyle w:val="PlaceholderText"/>
                  </w:rPr>
                  <w:t>Phone number(s)</w:t>
                </w:r>
              </w:p>
            </w:tc>
          </w:sdtContent>
        </w:sdt>
        <w:sdt>
          <w:sdtPr>
            <w:alias w:val="Subject email addresses"/>
            <w:tag w:val="Subject email addresses"/>
            <w:id w:val="-476000645"/>
            <w:placeholder>
              <w:docPart w:val="FD1A03CE1B5342FB8E981738E1BC0E93"/>
            </w:placeholder>
            <w:showingPlcHdr/>
            <w:text w:multiLine="1"/>
          </w:sdtPr>
          <w:sdtEndPr/>
          <w:sdtContent>
            <w:tc>
              <w:tcPr>
                <w:tcW w:w="538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4EA06E" w14:textId="19884191" w:rsidR="002748E4" w:rsidRDefault="0086228E" w:rsidP="002748E4">
                <w:pPr>
                  <w:pStyle w:val="Toenter"/>
                </w:pPr>
                <w:r>
                  <w:rPr>
                    <w:rStyle w:val="PlaceholderText"/>
                  </w:rPr>
                  <w:t>Email</w:t>
                </w:r>
                <w:r w:rsidR="001E642D">
                  <w:rPr>
                    <w:rStyle w:val="PlaceholderText"/>
                  </w:rPr>
                  <w:t xml:space="preserve"> address(es)</w:t>
                </w:r>
              </w:p>
            </w:tc>
          </w:sdtContent>
        </w:sdt>
      </w:tr>
      <w:tr w:rsidR="002748E4" w:rsidRPr="002748E4" w14:paraId="4E9AED23" w14:textId="77777777" w:rsidTr="001C24A6">
        <w:trPr>
          <w:trHeight w:val="567"/>
        </w:trPr>
        <w:tc>
          <w:tcPr>
            <w:tcW w:w="5381" w:type="dxa"/>
            <w:gridSpan w:val="3"/>
            <w:tcBorders>
              <w:top w:val="single" w:sz="4" w:space="0" w:color="808080" w:themeColor="background1" w:themeShade="80"/>
              <w:bottom w:val="single" w:sz="4" w:space="0" w:color="808080" w:themeColor="background1" w:themeShade="80"/>
            </w:tcBorders>
            <w:vAlign w:val="bottom"/>
          </w:tcPr>
          <w:p w14:paraId="7D94715F" w14:textId="4825279C" w:rsidR="002748E4" w:rsidRPr="002748E4" w:rsidRDefault="001C24A6" w:rsidP="002748E4">
            <w:pPr>
              <w:pStyle w:val="Neededinfo"/>
            </w:pPr>
            <w:r w:rsidRPr="002748E4">
              <w:t>Australian Business</w:t>
            </w:r>
            <w:r>
              <w:t>/Company</w:t>
            </w:r>
            <w:r w:rsidRPr="002748E4">
              <w:t xml:space="preserve"> Number (ABN/ACN)</w:t>
            </w:r>
          </w:p>
        </w:tc>
        <w:tc>
          <w:tcPr>
            <w:tcW w:w="5381" w:type="dxa"/>
            <w:tcBorders>
              <w:top w:val="single" w:sz="4" w:space="0" w:color="808080" w:themeColor="background1" w:themeShade="80"/>
            </w:tcBorders>
            <w:vAlign w:val="bottom"/>
          </w:tcPr>
          <w:p w14:paraId="7C652074" w14:textId="77777777" w:rsidR="002748E4" w:rsidRPr="002748E4" w:rsidRDefault="002748E4" w:rsidP="002748E4">
            <w:pPr>
              <w:pStyle w:val="Neededinfo"/>
            </w:pPr>
          </w:p>
        </w:tc>
      </w:tr>
      <w:tr w:rsidR="002748E4" w14:paraId="40DAC6BD" w14:textId="77777777" w:rsidTr="001C24A6">
        <w:trPr>
          <w:trHeight w:val="567"/>
        </w:trPr>
        <w:sdt>
          <w:sdtPr>
            <w:alias w:val="ABN/ACN"/>
            <w:tag w:val="ABN/ACN"/>
            <w:id w:val="-345170409"/>
            <w:placeholder>
              <w:docPart w:val="1FF08FF7C8194F05AE39E5240F60A5AE"/>
            </w:placeholder>
            <w:showingPlcHdr/>
            <w:text/>
          </w:sdtPr>
          <w:sdtEndPr/>
          <w:sdtContent>
            <w:tc>
              <w:tcPr>
                <w:tcW w:w="538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62B100" w14:textId="34FCAD42" w:rsidR="002748E4" w:rsidRPr="002748E4" w:rsidRDefault="002A3B78" w:rsidP="002748E4">
                <w:pPr>
                  <w:pStyle w:val="Toenter"/>
                </w:pPr>
                <w:r>
                  <w:rPr>
                    <w:rStyle w:val="PlaceholderText"/>
                  </w:rPr>
                  <w:t>ABN or ACN</w:t>
                </w:r>
              </w:p>
            </w:tc>
          </w:sdtContent>
        </w:sdt>
        <w:tc>
          <w:tcPr>
            <w:tcW w:w="5381" w:type="dxa"/>
            <w:tcBorders>
              <w:left w:val="single" w:sz="4" w:space="0" w:color="808080" w:themeColor="background1" w:themeShade="80"/>
            </w:tcBorders>
          </w:tcPr>
          <w:p w14:paraId="79BF743A" w14:textId="77777777" w:rsidR="002748E4" w:rsidRPr="002748E4" w:rsidRDefault="002748E4" w:rsidP="002748E4">
            <w:pPr>
              <w:pStyle w:val="Toenter"/>
            </w:pPr>
          </w:p>
        </w:tc>
      </w:tr>
    </w:tbl>
    <w:p w14:paraId="6CA15390" w14:textId="77777777" w:rsidR="00AF6107" w:rsidRPr="00AF6107" w:rsidRDefault="00AF6107" w:rsidP="00C9443B">
      <w:pPr>
        <w:pStyle w:val="NoSpacing"/>
      </w:pPr>
    </w:p>
    <w:p w14:paraId="4205FE52" w14:textId="6626E379" w:rsidR="00E57218" w:rsidRDefault="00E57218">
      <w:pPr>
        <w:spacing w:before="0" w:after="160" w:line="259" w:lineRule="auto"/>
      </w:pPr>
      <w:r>
        <w:br w:type="page"/>
      </w:r>
    </w:p>
    <w:p w14:paraId="7EA0D4A5" w14:textId="6A7511C4" w:rsidR="000E57A1" w:rsidRPr="000E57A1" w:rsidRDefault="00216C93" w:rsidP="00CD2107">
      <w:pPr>
        <w:pStyle w:val="Heading2"/>
      </w:pPr>
      <w:r>
        <w:lastRenderedPageBreak/>
        <w:t>Enclosures</w:t>
      </w:r>
    </w:p>
    <w:tbl>
      <w:tblPr>
        <w:tblStyle w:val="TableGrid"/>
        <w:tblW w:w="4999"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CellMar>
          <w:top w:w="113" w:type="dxa"/>
          <w:left w:w="113" w:type="dxa"/>
          <w:bottom w:w="113" w:type="dxa"/>
          <w:right w:w="113" w:type="dxa"/>
        </w:tblCellMar>
        <w:tblLook w:val="04A0" w:firstRow="1" w:lastRow="0" w:firstColumn="1" w:lastColumn="0" w:noHBand="0" w:noVBand="1"/>
      </w:tblPr>
      <w:tblGrid>
        <w:gridCol w:w="6802"/>
        <w:gridCol w:w="1984"/>
        <w:gridCol w:w="1984"/>
      </w:tblGrid>
      <w:tr w:rsidR="00B90847" w:rsidRPr="002F6FF1" w14:paraId="4F41F666" w14:textId="77777777" w:rsidTr="00920CD9">
        <w:trPr>
          <w:trHeight w:val="170"/>
        </w:trPr>
        <w:tc>
          <w:tcPr>
            <w:tcW w:w="6802" w:type="dxa"/>
            <w:tcBorders>
              <w:top w:val="nil"/>
              <w:left w:val="nil"/>
              <w:bottom w:val="single" w:sz="4" w:space="0" w:color="808080" w:themeColor="background1" w:themeShade="80"/>
            </w:tcBorders>
            <w:vAlign w:val="center"/>
          </w:tcPr>
          <w:p w14:paraId="0C4DD01E" w14:textId="77777777" w:rsidR="00B90847" w:rsidRPr="002F6FF1" w:rsidRDefault="00B90847" w:rsidP="00B90847">
            <w:pPr>
              <w:pStyle w:val="Neededinfo"/>
            </w:pPr>
          </w:p>
        </w:tc>
        <w:tc>
          <w:tcPr>
            <w:tcW w:w="1984" w:type="dxa"/>
            <w:tcBorders>
              <w:top w:val="nil"/>
              <w:bottom w:val="single" w:sz="4" w:space="0" w:color="808080" w:themeColor="background1" w:themeShade="80"/>
            </w:tcBorders>
            <w:vAlign w:val="bottom"/>
          </w:tcPr>
          <w:p w14:paraId="2035D6D5" w14:textId="0FF8237C" w:rsidR="00B90847" w:rsidRDefault="00B90847" w:rsidP="00B90847">
            <w:pPr>
              <w:pStyle w:val="Neededinfo"/>
              <w:jc w:val="center"/>
            </w:pPr>
            <w:r>
              <w:t>Attached</w:t>
            </w:r>
          </w:p>
        </w:tc>
        <w:tc>
          <w:tcPr>
            <w:tcW w:w="1984" w:type="dxa"/>
            <w:tcBorders>
              <w:top w:val="nil"/>
              <w:bottom w:val="single" w:sz="4" w:space="0" w:color="808080" w:themeColor="background1" w:themeShade="80"/>
              <w:right w:val="nil"/>
            </w:tcBorders>
            <w:vAlign w:val="bottom"/>
          </w:tcPr>
          <w:p w14:paraId="4C7F6B3E" w14:textId="2AE384EC" w:rsidR="00B90847" w:rsidRDefault="00B90847" w:rsidP="00B90847">
            <w:pPr>
              <w:pStyle w:val="Neededinfo"/>
              <w:jc w:val="center"/>
            </w:pPr>
            <w:r>
              <w:t>N/A</w:t>
            </w:r>
          </w:p>
        </w:tc>
      </w:tr>
      <w:tr w:rsidR="00B90847" w:rsidRPr="002F6FF1" w14:paraId="49132BF0" w14:textId="759EAA93" w:rsidTr="000D701C">
        <w:trPr>
          <w:trHeight w:val="680"/>
        </w:trPr>
        <w:tc>
          <w:tcPr>
            <w:tcW w:w="6802" w:type="dxa"/>
            <w:tcBorders>
              <w:top w:val="single" w:sz="4" w:space="0" w:color="808080" w:themeColor="background1" w:themeShade="80"/>
            </w:tcBorders>
            <w:vAlign w:val="center"/>
          </w:tcPr>
          <w:p w14:paraId="0A6B2ED2" w14:textId="1B06E5F4" w:rsidR="00B90847" w:rsidRPr="002F6FF1" w:rsidRDefault="00B90847" w:rsidP="00796085">
            <w:pPr>
              <w:pStyle w:val="Toenter"/>
            </w:pPr>
            <w:r w:rsidRPr="002F6FF1">
              <w:t>Additional information attached.</w:t>
            </w:r>
          </w:p>
        </w:tc>
        <w:sdt>
          <w:sdtPr>
            <w:alias w:val="Additional info attached"/>
            <w:tag w:val="Additional info attached"/>
            <w:id w:val="93834237"/>
            <w14:checkbox>
              <w14:checked w14:val="0"/>
              <w14:checkedState w14:val="2612" w14:font="MS Gothic"/>
              <w14:uncheckedState w14:val="2610" w14:font="MS Gothic"/>
            </w14:checkbox>
          </w:sdtPr>
          <w:sdtEndPr/>
          <w:sdtContent>
            <w:tc>
              <w:tcPr>
                <w:tcW w:w="1984" w:type="dxa"/>
                <w:tcBorders>
                  <w:top w:val="single" w:sz="4" w:space="0" w:color="808080" w:themeColor="background1" w:themeShade="80"/>
                </w:tcBorders>
                <w:vAlign w:val="center"/>
              </w:tcPr>
              <w:p w14:paraId="222D90A7" w14:textId="1E3900FF" w:rsidR="00B90847" w:rsidRPr="002F6FF1" w:rsidRDefault="00B90847" w:rsidP="00535E57">
                <w:pPr>
                  <w:pStyle w:val="Toenter"/>
                  <w:jc w:val="center"/>
                </w:pPr>
                <w:r>
                  <w:rPr>
                    <w:rFonts w:ascii="MS Gothic" w:eastAsia="MS Gothic" w:hAnsi="MS Gothic" w:hint="eastAsia"/>
                  </w:rPr>
                  <w:t>☐</w:t>
                </w:r>
              </w:p>
            </w:tc>
          </w:sdtContent>
        </w:sdt>
        <w:sdt>
          <w:sdtPr>
            <w:alias w:val="Additional info N/A"/>
            <w:tag w:val="Additional info N/A"/>
            <w:id w:val="739136064"/>
            <w14:checkbox>
              <w14:checked w14:val="0"/>
              <w14:checkedState w14:val="2612" w14:font="MS Gothic"/>
              <w14:uncheckedState w14:val="2610" w14:font="MS Gothic"/>
            </w14:checkbox>
          </w:sdtPr>
          <w:sdtEndPr/>
          <w:sdtContent>
            <w:tc>
              <w:tcPr>
                <w:tcW w:w="1984" w:type="dxa"/>
                <w:tcBorders>
                  <w:top w:val="single" w:sz="4" w:space="0" w:color="808080" w:themeColor="background1" w:themeShade="80"/>
                </w:tcBorders>
                <w:vAlign w:val="center"/>
              </w:tcPr>
              <w:p w14:paraId="6302AF27" w14:textId="64C82F00" w:rsidR="00B90847" w:rsidRDefault="00F2645C" w:rsidP="008D4B7A">
                <w:pPr>
                  <w:pStyle w:val="Toenter"/>
                  <w:jc w:val="center"/>
                </w:pPr>
                <w:r>
                  <w:rPr>
                    <w:rFonts w:ascii="MS Gothic" w:eastAsia="MS Gothic" w:hAnsi="MS Gothic" w:hint="eastAsia"/>
                  </w:rPr>
                  <w:t>☐</w:t>
                </w:r>
              </w:p>
            </w:tc>
          </w:sdtContent>
        </w:sdt>
      </w:tr>
      <w:tr w:rsidR="00B90847" w:rsidRPr="002F6FF1" w14:paraId="37B2AFA7" w14:textId="79065EA1" w:rsidTr="000D701C">
        <w:trPr>
          <w:trHeight w:val="680"/>
        </w:trPr>
        <w:tc>
          <w:tcPr>
            <w:tcW w:w="6802" w:type="dxa"/>
            <w:vAlign w:val="center"/>
          </w:tcPr>
          <w:p w14:paraId="5AF8219A" w14:textId="7BFBB767" w:rsidR="00B90847" w:rsidRPr="002F6FF1" w:rsidRDefault="00B90847" w:rsidP="00796085">
            <w:pPr>
              <w:pStyle w:val="Toenter"/>
            </w:pPr>
            <w:r w:rsidRPr="002F6FF1">
              <w:t>My identification documentation is attached.</w:t>
            </w:r>
          </w:p>
        </w:tc>
        <w:sdt>
          <w:sdtPr>
            <w:alias w:val="ID docs attached"/>
            <w:tag w:val="ID docs attached"/>
            <w:id w:val="882219614"/>
            <w14:checkbox>
              <w14:checked w14:val="0"/>
              <w14:checkedState w14:val="2612" w14:font="MS Gothic"/>
              <w14:uncheckedState w14:val="2610" w14:font="MS Gothic"/>
            </w14:checkbox>
          </w:sdtPr>
          <w:sdtEndPr/>
          <w:sdtContent>
            <w:tc>
              <w:tcPr>
                <w:tcW w:w="1984" w:type="dxa"/>
                <w:vAlign w:val="center"/>
              </w:tcPr>
              <w:p w14:paraId="72FEE561" w14:textId="3738A4AD" w:rsidR="00B90847" w:rsidRPr="002F6FF1" w:rsidRDefault="00B90847" w:rsidP="00535E57">
                <w:pPr>
                  <w:pStyle w:val="Toenter"/>
                  <w:jc w:val="center"/>
                </w:pPr>
                <w:r>
                  <w:rPr>
                    <w:rFonts w:ascii="MS Gothic" w:eastAsia="MS Gothic" w:hAnsi="MS Gothic" w:hint="eastAsia"/>
                  </w:rPr>
                  <w:t>☐</w:t>
                </w:r>
              </w:p>
            </w:tc>
          </w:sdtContent>
        </w:sdt>
        <w:sdt>
          <w:sdtPr>
            <w:alias w:val="ID Docs N/A"/>
            <w:tag w:val="ID Docs N/A"/>
            <w:id w:val="1823314230"/>
            <w14:checkbox>
              <w14:checked w14:val="0"/>
              <w14:checkedState w14:val="2612" w14:font="MS Gothic"/>
              <w14:uncheckedState w14:val="2610" w14:font="MS Gothic"/>
            </w14:checkbox>
          </w:sdtPr>
          <w:sdtEndPr/>
          <w:sdtContent>
            <w:tc>
              <w:tcPr>
                <w:tcW w:w="1984" w:type="dxa"/>
                <w:vAlign w:val="center"/>
              </w:tcPr>
              <w:p w14:paraId="0469432C" w14:textId="1134277C" w:rsidR="00B90847" w:rsidRDefault="00F2645C" w:rsidP="008D4B7A">
                <w:pPr>
                  <w:pStyle w:val="Toenter"/>
                  <w:jc w:val="center"/>
                </w:pPr>
                <w:r>
                  <w:rPr>
                    <w:rFonts w:ascii="MS Gothic" w:eastAsia="MS Gothic" w:hAnsi="MS Gothic" w:hint="eastAsia"/>
                  </w:rPr>
                  <w:t>☐</w:t>
                </w:r>
              </w:p>
            </w:tc>
          </w:sdtContent>
        </w:sdt>
      </w:tr>
      <w:tr w:rsidR="00B90847" w:rsidRPr="002F6FF1" w14:paraId="4C84AC36" w14:textId="5542AC0D" w:rsidTr="000D701C">
        <w:trPr>
          <w:trHeight w:val="680"/>
        </w:trPr>
        <w:tc>
          <w:tcPr>
            <w:tcW w:w="6802" w:type="dxa"/>
            <w:vAlign w:val="center"/>
          </w:tcPr>
          <w:p w14:paraId="67553389" w14:textId="77777777" w:rsidR="00B90847" w:rsidRDefault="00B90847" w:rsidP="00796085">
            <w:pPr>
              <w:pStyle w:val="Toenter"/>
            </w:pPr>
            <w:r w:rsidRPr="002F6FF1">
              <w:t>Written consent from any third party to release information to me is attached.</w:t>
            </w:r>
          </w:p>
          <w:p w14:paraId="661B7B44" w14:textId="4AAFA126" w:rsidR="00B90847" w:rsidRPr="002F6FF1" w:rsidRDefault="00B90847" w:rsidP="00796085">
            <w:pPr>
              <w:pStyle w:val="Toenter"/>
            </w:pPr>
            <w:r w:rsidRPr="002F6FF1">
              <w:rPr>
                <w:b/>
              </w:rPr>
              <w:t>Note:</w:t>
            </w:r>
            <w:r w:rsidRPr="002F6FF1">
              <w:t xml:space="preserve"> If the consent is from a business or company it must be on their letterhead </w:t>
            </w:r>
            <w:r w:rsidR="00920CD9">
              <w:br/>
              <w:t>a</w:t>
            </w:r>
            <w:r w:rsidRPr="002F6FF1">
              <w:t>nd signed by a director or equivalent senior manager.</w:t>
            </w:r>
          </w:p>
        </w:tc>
        <w:sdt>
          <w:sdtPr>
            <w:alias w:val="Third party consent attached"/>
            <w:tag w:val="Third party consent attached"/>
            <w:id w:val="713851397"/>
            <w14:checkbox>
              <w14:checked w14:val="0"/>
              <w14:checkedState w14:val="2612" w14:font="MS Gothic"/>
              <w14:uncheckedState w14:val="2610" w14:font="MS Gothic"/>
            </w14:checkbox>
          </w:sdtPr>
          <w:sdtEndPr/>
          <w:sdtContent>
            <w:tc>
              <w:tcPr>
                <w:tcW w:w="1984" w:type="dxa"/>
                <w:vAlign w:val="center"/>
              </w:tcPr>
              <w:p w14:paraId="5D09656B" w14:textId="4883BA6E" w:rsidR="00B90847" w:rsidRPr="002F6FF1" w:rsidRDefault="00321350" w:rsidP="00535E57">
                <w:pPr>
                  <w:pStyle w:val="Toenter"/>
                  <w:jc w:val="center"/>
                </w:pPr>
                <w:r>
                  <w:rPr>
                    <w:rFonts w:ascii="MS Gothic" w:eastAsia="MS Gothic" w:hAnsi="MS Gothic" w:hint="eastAsia"/>
                  </w:rPr>
                  <w:t>☐</w:t>
                </w:r>
              </w:p>
            </w:tc>
          </w:sdtContent>
        </w:sdt>
        <w:sdt>
          <w:sdtPr>
            <w:alias w:val="Third party consent N/A"/>
            <w:tag w:val="Third party consent N/A"/>
            <w:id w:val="-1830743995"/>
            <w14:checkbox>
              <w14:checked w14:val="0"/>
              <w14:checkedState w14:val="2612" w14:font="MS Gothic"/>
              <w14:uncheckedState w14:val="2610" w14:font="MS Gothic"/>
            </w14:checkbox>
          </w:sdtPr>
          <w:sdtEndPr/>
          <w:sdtContent>
            <w:tc>
              <w:tcPr>
                <w:tcW w:w="1984" w:type="dxa"/>
                <w:vAlign w:val="center"/>
              </w:tcPr>
              <w:p w14:paraId="79CF49FB" w14:textId="3BB9B596" w:rsidR="00B90847" w:rsidRDefault="008D4B7A" w:rsidP="008D4B7A">
                <w:pPr>
                  <w:pStyle w:val="Toenter"/>
                  <w:jc w:val="center"/>
                </w:pPr>
                <w:r>
                  <w:rPr>
                    <w:rFonts w:ascii="MS Gothic" w:eastAsia="MS Gothic" w:hAnsi="MS Gothic" w:hint="eastAsia"/>
                  </w:rPr>
                  <w:t>☐</w:t>
                </w:r>
              </w:p>
            </w:tc>
          </w:sdtContent>
        </w:sdt>
      </w:tr>
      <w:tr w:rsidR="00B90847" w:rsidRPr="002F6FF1" w14:paraId="69B52704" w14:textId="20562B88" w:rsidTr="000D701C">
        <w:trPr>
          <w:trHeight w:val="680"/>
        </w:trPr>
        <w:tc>
          <w:tcPr>
            <w:tcW w:w="6802" w:type="dxa"/>
            <w:vAlign w:val="center"/>
          </w:tcPr>
          <w:p w14:paraId="75359ED3" w14:textId="1D1B8111" w:rsidR="00B90847" w:rsidRPr="002F6FF1" w:rsidRDefault="00B90847" w:rsidP="00796085">
            <w:pPr>
              <w:pStyle w:val="Toenter"/>
            </w:pPr>
            <w:r w:rsidRPr="002F6FF1">
              <w:t>If a Trustee of a Bankrupt Estate or a Liquidator of a Company</w:t>
            </w:r>
            <w:r>
              <w:t>,</w:t>
            </w:r>
            <w:r w:rsidRPr="002F6FF1">
              <w:t xml:space="preserve"> my appointment</w:t>
            </w:r>
            <w:r w:rsidR="00920CD9">
              <w:br/>
            </w:r>
            <w:r w:rsidRPr="002F6FF1">
              <w:t>document and photographic identification is attached.</w:t>
            </w:r>
          </w:p>
        </w:tc>
        <w:sdt>
          <w:sdtPr>
            <w:alias w:val="Photo ID attached"/>
            <w:tag w:val="Photo ID attached"/>
            <w:id w:val="2011107674"/>
            <w14:checkbox>
              <w14:checked w14:val="0"/>
              <w14:checkedState w14:val="2612" w14:font="MS Gothic"/>
              <w14:uncheckedState w14:val="2610" w14:font="MS Gothic"/>
            </w14:checkbox>
          </w:sdtPr>
          <w:sdtEndPr/>
          <w:sdtContent>
            <w:tc>
              <w:tcPr>
                <w:tcW w:w="1984" w:type="dxa"/>
                <w:vAlign w:val="center"/>
              </w:tcPr>
              <w:p w14:paraId="18CF7481" w14:textId="61EAC73C" w:rsidR="00B90847" w:rsidRPr="002F6FF1" w:rsidRDefault="008D4B7A" w:rsidP="00535E57">
                <w:pPr>
                  <w:pStyle w:val="Toenter"/>
                  <w:jc w:val="center"/>
                </w:pPr>
                <w:r>
                  <w:rPr>
                    <w:rFonts w:ascii="MS Gothic" w:eastAsia="MS Gothic" w:hAnsi="MS Gothic" w:hint="eastAsia"/>
                  </w:rPr>
                  <w:t>☐</w:t>
                </w:r>
              </w:p>
            </w:tc>
          </w:sdtContent>
        </w:sdt>
        <w:sdt>
          <w:sdtPr>
            <w:alias w:val="Photo ID N/A"/>
            <w:tag w:val="Photo ID N/A"/>
            <w:id w:val="-938054951"/>
            <w14:checkbox>
              <w14:checked w14:val="0"/>
              <w14:checkedState w14:val="2612" w14:font="MS Gothic"/>
              <w14:uncheckedState w14:val="2610" w14:font="MS Gothic"/>
            </w14:checkbox>
          </w:sdtPr>
          <w:sdtEndPr/>
          <w:sdtContent>
            <w:tc>
              <w:tcPr>
                <w:tcW w:w="1984" w:type="dxa"/>
                <w:vAlign w:val="center"/>
              </w:tcPr>
              <w:p w14:paraId="24D0B1F0" w14:textId="37D9CF06" w:rsidR="00B90847" w:rsidRDefault="008D4B7A" w:rsidP="008D4B7A">
                <w:pPr>
                  <w:pStyle w:val="Toenter"/>
                  <w:jc w:val="center"/>
                </w:pPr>
                <w:r>
                  <w:rPr>
                    <w:rFonts w:ascii="MS Gothic" w:eastAsia="MS Gothic" w:hAnsi="MS Gothic" w:hint="eastAsia"/>
                  </w:rPr>
                  <w:t>☐</w:t>
                </w:r>
              </w:p>
            </w:tc>
          </w:sdtContent>
        </w:sdt>
      </w:tr>
    </w:tbl>
    <w:p w14:paraId="41BB594D" w14:textId="4BB97545" w:rsidR="00A04129" w:rsidRDefault="00A04129" w:rsidP="0091492C">
      <w:pPr>
        <w:pStyle w:val="NoSpacing"/>
      </w:pPr>
    </w:p>
    <w:tbl>
      <w:tblPr>
        <w:tblStyle w:val="TableGrid"/>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6803"/>
        <w:gridCol w:w="3969"/>
      </w:tblGrid>
      <w:tr w:rsidR="00E0556C" w14:paraId="400561DE" w14:textId="77777777" w:rsidTr="00295C0E">
        <w:trPr>
          <w:trHeight w:val="567"/>
        </w:trPr>
        <w:tc>
          <w:tcPr>
            <w:tcW w:w="6803" w:type="dxa"/>
            <w:tcBorders>
              <w:bottom w:val="single" w:sz="4" w:space="0" w:color="808080" w:themeColor="background1" w:themeShade="80"/>
            </w:tcBorders>
            <w:vAlign w:val="bottom"/>
          </w:tcPr>
          <w:p w14:paraId="118417AF" w14:textId="3668732F" w:rsidR="00E0556C" w:rsidRDefault="00E0556C" w:rsidP="0001587C">
            <w:pPr>
              <w:pStyle w:val="Neededinfo"/>
            </w:pPr>
            <w:r>
              <w:t>Signature</w:t>
            </w:r>
          </w:p>
        </w:tc>
        <w:tc>
          <w:tcPr>
            <w:tcW w:w="3969" w:type="dxa"/>
            <w:tcBorders>
              <w:bottom w:val="single" w:sz="4" w:space="0" w:color="808080" w:themeColor="background1" w:themeShade="80"/>
            </w:tcBorders>
            <w:vAlign w:val="bottom"/>
          </w:tcPr>
          <w:p w14:paraId="184F949F" w14:textId="655AE08E" w:rsidR="00E0556C" w:rsidRDefault="00E0556C" w:rsidP="0001587C">
            <w:pPr>
              <w:pStyle w:val="Neededinfo"/>
            </w:pPr>
            <w:r>
              <w:t>Date</w:t>
            </w:r>
          </w:p>
        </w:tc>
      </w:tr>
      <w:tr w:rsidR="00E0556C" w14:paraId="5B28B804" w14:textId="77777777" w:rsidTr="00295C0E">
        <w:trPr>
          <w:trHeight w:val="1644"/>
        </w:trPr>
        <w:tc>
          <w:tcPr>
            <w:tcW w:w="68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66829C" w14:textId="4D1FDEEB" w:rsidR="00E0556C" w:rsidRDefault="003E25DB" w:rsidP="008D4B7A">
            <w:pPr>
              <w:pStyle w:val="NoSpacing"/>
            </w:pPr>
            <w:r>
              <w:rPr>
                <w:noProof/>
                <w14:ligatures w14:val="standardContextual"/>
              </w:rPr>
              <w:pict w14:anchorId="5AB7A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7pt;height:95.85pt;mso-width-percent:0;mso-height-percent:0;mso-width-percent:0;mso-height-percent:0">
                  <v:imagedata r:id="rId14" o:title=""/>
                  <o:lock v:ext="edit" ungrouping="t" rotation="t" cropping="t" verticies="t" text="t" grouping="t"/>
                  <o:signatureline v:ext="edit" id="{793AF9E5-1661-468C-B3F9-40DE8BDBF12C}" provid="{00000000-0000-0000-0000-000000000000}" o:suggestedsigner="Name Surname" o:suggestedsigneremail="name.surname@email.com" issignatureline="t"/>
                </v:shape>
              </w:pict>
            </w:r>
          </w:p>
        </w:tc>
        <w:sdt>
          <w:sdtPr>
            <w:alias w:val="Signature date"/>
            <w:tag w:val="Signature date"/>
            <w:id w:val="-1426876812"/>
            <w:placeholder>
              <w:docPart w:val="88B4033FE9FB4897BF39B4AE42EE513D"/>
            </w:placeholder>
            <w:showingPlcHdr/>
            <w:date>
              <w:dateFormat w:val="dddd, d MMMM yyyy"/>
              <w:lid w:val="en-AU"/>
              <w:storeMappedDataAs w:val="dateTime"/>
              <w:calendar w:val="gregorian"/>
            </w:date>
          </w:sdtPr>
          <w:sdtEndPr/>
          <w:sdtContent>
            <w:tc>
              <w:tcPr>
                <w:tcW w:w="39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86D1BA" w14:textId="6958B55D" w:rsidR="00E0556C" w:rsidRDefault="006C062C" w:rsidP="00D64DA0">
                <w:pPr>
                  <w:pStyle w:val="Toenter"/>
                </w:pPr>
                <w:r>
                  <w:rPr>
                    <w:rStyle w:val="PlaceholderText"/>
                  </w:rPr>
                  <w:t>Signature date</w:t>
                </w:r>
              </w:p>
            </w:tc>
          </w:sdtContent>
        </w:sdt>
      </w:tr>
    </w:tbl>
    <w:p w14:paraId="10B98BF0" w14:textId="263B8520" w:rsidR="007E204E" w:rsidRPr="00216C93" w:rsidRDefault="00C9443B" w:rsidP="0039003B">
      <w:r>
        <w:rPr>
          <w:noProof/>
          <w:sz w:val="16"/>
          <w:szCs w:val="16"/>
          <w:lang w:eastAsia="en-AU"/>
          <w14:ligatures w14:val="standardContextual"/>
        </w:rPr>
        <mc:AlternateContent>
          <mc:Choice Requires="wps">
            <w:drawing>
              <wp:anchor distT="0" distB="0" distL="114300" distR="114300" simplePos="0" relativeHeight="251658241" behindDoc="0" locked="0" layoutInCell="1" allowOverlap="1" wp14:anchorId="57E53809" wp14:editId="67311EC1">
                <wp:simplePos x="0" y="0"/>
                <wp:positionH relativeFrom="column">
                  <wp:posOffset>33020</wp:posOffset>
                </wp:positionH>
                <wp:positionV relativeFrom="bottomMargin">
                  <wp:posOffset>160983</wp:posOffset>
                </wp:positionV>
                <wp:extent cx="6037200" cy="206477"/>
                <wp:effectExtent l="0" t="0" r="0" b="0"/>
                <wp:wrapNone/>
                <wp:docPr id="225670461" name="Rectangle 225670461"/>
                <wp:cNvGraphicFramePr/>
                <a:graphic xmlns:a="http://schemas.openxmlformats.org/drawingml/2006/main">
                  <a:graphicData uri="http://schemas.microsoft.com/office/word/2010/wordprocessingShape">
                    <wps:wsp>
                      <wps:cNvSpPr/>
                      <wps:spPr>
                        <a:xfrm>
                          <a:off x="0" y="0"/>
                          <a:ext cx="6037200" cy="20647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BC605F" w14:textId="2631A847" w:rsidR="00C9443B" w:rsidRPr="00C9443B" w:rsidRDefault="00976CFA" w:rsidP="00D71F17">
                            <w:pPr>
                              <w:pStyle w:val="Footer"/>
                              <w:jc w:val="left"/>
                            </w:pPr>
                            <w:r>
                              <w:rPr>
                                <w:noProof/>
                                <w:lang w:eastAsia="en-AU"/>
                                <w14:ligatures w14:val="standardContextual"/>
                              </w:rPr>
                              <w:drawing>
                                <wp:inline distT="0" distB="0" distL="0" distR="0" wp14:anchorId="5BDB79EF" wp14:editId="547C66BC">
                                  <wp:extent cx="101600" cy="76200"/>
                                  <wp:effectExtent l="0" t="0" r="0" b="0"/>
                                  <wp:docPr id="788836590" name="Graphic 788836590" title="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836590" name="Graphic 788836590"/>
                                          <pic:cNvPicPr/>
                                        </pic:nvPicPr>
                                        <pic:blipFill>
                                          <a:blip r:embed="rId15">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0"/>
                                              </a:ext>
                                            </a:extLst>
                                          </a:blip>
                                          <a:stretch>
                                            <a:fillRect/>
                                          </a:stretch>
                                        </pic:blipFill>
                                        <pic:spPr>
                                          <a:xfrm>
                                            <a:off x="0" y="0"/>
                                            <a:ext cx="101600" cy="76200"/>
                                          </a:xfrm>
                                          <a:prstGeom prst="rect">
                                            <a:avLst/>
                                          </a:prstGeom>
                                        </pic:spPr>
                                      </pic:pic>
                                    </a:graphicData>
                                  </a:graphic>
                                </wp:inline>
                              </w:drawing>
                            </w:r>
                            <w:r>
                              <w:t xml:space="preserve">  </w:t>
                            </w:r>
                            <w:r w:rsidR="00333AC1" w:rsidRPr="00333AC1">
                              <w:t>info_access</w:t>
                            </w:r>
                            <w:r>
                              <w:t xml:space="preserve">@austrac.gov.au   |   </w:t>
                            </w:r>
                            <w:r>
                              <w:rPr>
                                <w:noProof/>
                                <w:lang w:eastAsia="en-AU"/>
                                <w14:ligatures w14:val="standardContextual"/>
                              </w:rPr>
                              <w:drawing>
                                <wp:inline distT="0" distB="0" distL="0" distR="0" wp14:anchorId="496D2B9D" wp14:editId="36376B8D">
                                  <wp:extent cx="101600" cy="101600"/>
                                  <wp:effectExtent l="0" t="0" r="0" b="0"/>
                                  <wp:docPr id="1589750185" name="Graphic 1589750185" title="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750185" name="Graphic 1589750185"/>
                                          <pic:cNvPicPr/>
                                        </pic:nvPicPr>
                                        <pic:blipFill>
                                          <a:blip r:embed="rId2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2"/>
                                              </a:ext>
                                            </a:extLst>
                                          </a:blip>
                                          <a:stretch>
                                            <a:fillRect/>
                                          </a:stretch>
                                        </pic:blipFill>
                                        <pic:spPr>
                                          <a:xfrm>
                                            <a:off x="0" y="0"/>
                                            <a:ext cx="101600" cy="101600"/>
                                          </a:xfrm>
                                          <a:prstGeom prst="rect">
                                            <a:avLst/>
                                          </a:prstGeom>
                                        </pic:spPr>
                                      </pic:pic>
                                    </a:graphicData>
                                  </a:graphic>
                                </wp:inline>
                              </w:drawing>
                            </w:r>
                            <w:r>
                              <w:t xml:space="preserve">  @AUSTRAC     |   </w:t>
                            </w:r>
                            <w:r>
                              <w:rPr>
                                <w:noProof/>
                                <w:lang w:eastAsia="en-AU"/>
                                <w14:ligatures w14:val="standardContextual"/>
                              </w:rPr>
                              <w:drawing>
                                <wp:inline distT="0" distB="0" distL="0" distR="0" wp14:anchorId="77770957" wp14:editId="67C75CE4">
                                  <wp:extent cx="101600" cy="101600"/>
                                  <wp:effectExtent l="0" t="0" r="0" b="0"/>
                                  <wp:docPr id="1062754190" name="Graphic 1062754190" title="Websi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754190" name="Graphic 1062754190"/>
                                          <pic:cNvPicPr/>
                                        </pic:nvPicPr>
                                        <pic:blipFill>
                                          <a:blip r:embed="rId23">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4"/>
                                              </a:ext>
                                            </a:extLst>
                                          </a:blip>
                                          <a:stretch>
                                            <a:fillRect/>
                                          </a:stretch>
                                        </pic:blipFill>
                                        <pic:spPr>
                                          <a:xfrm>
                                            <a:off x="0" y="0"/>
                                            <a:ext cx="101600" cy="101600"/>
                                          </a:xfrm>
                                          <a:prstGeom prst="rect">
                                            <a:avLst/>
                                          </a:prstGeom>
                                        </pic:spPr>
                                      </pic:pic>
                                    </a:graphicData>
                                  </a:graphic>
                                </wp:inline>
                              </w:drawing>
                            </w:r>
                            <w:r>
                              <w:t xml:space="preserve">  austrac.gov.au</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53809" id="Rectangle 225670461" o:spid="_x0000_s1028" style="position:absolute;margin-left:2.6pt;margin-top:12.7pt;width:475.35pt;height:1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" filled="f" stroked="f" strokeweight="1pt">
                <v:textbox inset="0,0,0,0">
                  <w:txbxContent>
                    <w:p w14:paraId="75BC605F" w14:textId="2631A847" w:rsidR="00C9443B" w:rsidRPr="00C9443B" w:rsidRDefault="00976CFA" w:rsidP="00D71F17">
                      <w:pPr>
                        <w:pStyle w:val="Footer"/>
                        <w:jc w:val="left"/>
                      </w:pPr>
                      <w:r>
                        <w:rPr>
                          <w:noProof/>
                          <w:lang w:eastAsia="en-AU"/>
                          <w14:ligatures w14:val="standardContextual"/>
                        </w:rPr>
                        <w:drawing>
                          <wp:inline distT="0" distB="0" distL="0" distR="0" wp14:anchorId="5BDB79EF" wp14:editId="547C66BC">
                            <wp:extent cx="101600" cy="76200"/>
                            <wp:effectExtent l="0" t="0" r="0" b="0"/>
                            <wp:docPr id="788836590" name="Graphic 788836590" title="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836590" name="Graphic 788836590"/>
                                    <pic:cNvPicPr/>
                                  </pic:nvPicPr>
                                  <pic:blipFill>
                                    <a:blip r:embed="rId25">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0"/>
                                        </a:ext>
                                      </a:extLst>
                                    </a:blip>
                                    <a:stretch>
                                      <a:fillRect/>
                                    </a:stretch>
                                  </pic:blipFill>
                                  <pic:spPr>
                                    <a:xfrm>
                                      <a:off x="0" y="0"/>
                                      <a:ext cx="101600" cy="76200"/>
                                    </a:xfrm>
                                    <a:prstGeom prst="rect">
                                      <a:avLst/>
                                    </a:prstGeom>
                                  </pic:spPr>
                                </pic:pic>
                              </a:graphicData>
                            </a:graphic>
                          </wp:inline>
                        </w:drawing>
                      </w:r>
                      <w:r>
                        <w:t xml:space="preserve">  </w:t>
                      </w:r>
                      <w:r w:rsidR="00333AC1" w:rsidRPr="00333AC1">
                        <w:t>info_access</w:t>
                      </w:r>
                      <w:r>
                        <w:t xml:space="preserve">@austrac.gov.au   |   </w:t>
                      </w:r>
                      <w:r>
                        <w:rPr>
                          <w:noProof/>
                          <w:lang w:eastAsia="en-AU"/>
                          <w14:ligatures w14:val="standardContextual"/>
                        </w:rPr>
                        <w:drawing>
                          <wp:inline distT="0" distB="0" distL="0" distR="0" wp14:anchorId="496D2B9D" wp14:editId="36376B8D">
                            <wp:extent cx="101600" cy="101600"/>
                            <wp:effectExtent l="0" t="0" r="0" b="0"/>
                            <wp:docPr id="1589750185" name="Graphic 1589750185" title="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750185" name="Graphic 1589750185"/>
                                    <pic:cNvPicPr/>
                                  </pic:nvPicPr>
                                  <pic:blipFill>
                                    <a:blip r:embed="rId26">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2"/>
                                        </a:ext>
                                      </a:extLst>
                                    </a:blip>
                                    <a:stretch>
                                      <a:fillRect/>
                                    </a:stretch>
                                  </pic:blipFill>
                                  <pic:spPr>
                                    <a:xfrm>
                                      <a:off x="0" y="0"/>
                                      <a:ext cx="101600" cy="101600"/>
                                    </a:xfrm>
                                    <a:prstGeom prst="rect">
                                      <a:avLst/>
                                    </a:prstGeom>
                                  </pic:spPr>
                                </pic:pic>
                              </a:graphicData>
                            </a:graphic>
                          </wp:inline>
                        </w:drawing>
                      </w:r>
                      <w:r>
                        <w:t xml:space="preserve">  @AUSTRAC     |   </w:t>
                      </w:r>
                      <w:bookmarkStart w:id="1" w:name="_GoBack"/>
                      <w:r>
                        <w:rPr>
                          <w:noProof/>
                          <w:lang w:eastAsia="en-AU"/>
                          <w14:ligatures w14:val="standardContextual"/>
                        </w:rPr>
                        <w:drawing>
                          <wp:inline distT="0" distB="0" distL="0" distR="0" wp14:anchorId="77770957" wp14:editId="67C75CE4">
                            <wp:extent cx="101600" cy="101600"/>
                            <wp:effectExtent l="0" t="0" r="0" b="0"/>
                            <wp:docPr id="1062754190" name="Graphic 1062754190" title="Websi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754190" name="Graphic 1062754190"/>
                                    <pic:cNvPicPr/>
                                  </pic:nvPicPr>
                                  <pic:blipFill>
                                    <a:blip r:embed="rId27">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4"/>
                                        </a:ext>
                                      </a:extLst>
                                    </a:blip>
                                    <a:stretch>
                                      <a:fillRect/>
                                    </a:stretch>
                                  </pic:blipFill>
                                  <pic:spPr>
                                    <a:xfrm>
                                      <a:off x="0" y="0"/>
                                      <a:ext cx="101600" cy="101600"/>
                                    </a:xfrm>
                                    <a:prstGeom prst="rect">
                                      <a:avLst/>
                                    </a:prstGeom>
                                  </pic:spPr>
                                </pic:pic>
                              </a:graphicData>
                            </a:graphic>
                          </wp:inline>
                        </w:drawing>
                      </w:r>
                      <w:bookmarkEnd w:id="1"/>
                      <w:r>
                        <w:t xml:space="preserve">  austrac.gov.au</w:t>
                      </w:r>
                    </w:p>
                  </w:txbxContent>
                </v:textbox>
                <w10:wrap anchory="margin"/>
              </v:rect>
            </w:pict>
          </mc:Fallback>
        </mc:AlternateContent>
      </w:r>
    </w:p>
    <w:sectPr w:rsidR="007E204E" w:rsidRPr="00216C93" w:rsidSect="0000222D">
      <w:type w:val="continuous"/>
      <w:pgSz w:w="11906" w:h="16838"/>
      <w:pgMar w:top="1418" w:right="567" w:bottom="851" w:left="567" w:header="709" w:footer="28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45AA983" w16cex:dateUtc="2023-10-25T23:11:00Z"/>
  <w16cex:commentExtensible w16cex:durableId="6BDBC932" w16cex:dateUtc="2023-10-19T05:57:00Z"/>
  <w16cex:commentExtensible w16cex:durableId="6F02943E" w16cex:dateUtc="2023-10-25T0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02956C" w16cid:durableId="294F060E"/>
  <w16cid:commentId w16cid:paraId="189AB5C2" w16cid:durableId="445AA983"/>
  <w16cid:commentId w16cid:paraId="7E3B9793" w16cid:durableId="26AFC153"/>
  <w16cid:commentId w16cid:paraId="0FA528B5" w16cid:durableId="6BDBC932"/>
  <w16cid:commentId w16cid:paraId="7FF08268" w16cid:durableId="304DBF8B"/>
  <w16cid:commentId w16cid:paraId="3452D564" w16cid:durableId="6F0294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EF7FF" w14:textId="77777777" w:rsidR="000F7BF4" w:rsidRDefault="000F7BF4" w:rsidP="0039003B">
      <w:r>
        <w:separator/>
      </w:r>
    </w:p>
  </w:endnote>
  <w:endnote w:type="continuationSeparator" w:id="0">
    <w:p w14:paraId="55F88A31" w14:textId="77777777" w:rsidR="000F7BF4" w:rsidRDefault="000F7BF4" w:rsidP="0039003B">
      <w:r>
        <w:continuationSeparator/>
      </w:r>
    </w:p>
  </w:endnote>
  <w:endnote w:type="continuationNotice" w:id="1">
    <w:p w14:paraId="665CDA03" w14:textId="77777777" w:rsidR="000F7BF4" w:rsidRDefault="000F7BF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37883" w14:textId="18DE9F69" w:rsidR="00054759" w:rsidRPr="00054759" w:rsidRDefault="00054759" w:rsidP="00C9443B">
    <w:pPr>
      <w:pStyle w:val="Footer"/>
    </w:pPr>
    <w:r w:rsidRPr="00054759">
      <w:rPr>
        <w:noProof/>
        <w:lang w:eastAsia="en-AU"/>
      </w:rPr>
      <mc:AlternateContent>
        <mc:Choice Requires="wps">
          <w:drawing>
            <wp:anchor distT="0" distB="0" distL="114300" distR="114300" simplePos="0" relativeHeight="251658241" behindDoc="1" locked="0" layoutInCell="1" allowOverlap="1" wp14:anchorId="08FE5389" wp14:editId="5D3794E4">
              <wp:simplePos x="0" y="0"/>
              <wp:positionH relativeFrom="page">
                <wp:align>center</wp:align>
              </wp:positionH>
              <wp:positionV relativeFrom="page">
                <wp:align>bottom</wp:align>
              </wp:positionV>
              <wp:extent cx="7560000" cy="468000"/>
              <wp:effectExtent l="0" t="0" r="3175" b="8255"/>
              <wp:wrapNone/>
              <wp:docPr id="2130442683" name="Rectangle 2130442683"/>
              <wp:cNvGraphicFramePr/>
              <a:graphic xmlns:a="http://schemas.openxmlformats.org/drawingml/2006/main">
                <a:graphicData uri="http://schemas.microsoft.com/office/word/2010/wordprocessingShape">
                  <wps:wsp>
                    <wps:cNvSpPr/>
                    <wps:spPr>
                      <a:xfrm>
                        <a:off x="0" y="0"/>
                        <a:ext cx="7560000" cy="468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89F4F" id="Rectangle 2130442683" o:spid="_x0000_s1026" style="position:absolute;margin-left:0;margin-top:0;width:595.3pt;height:36.85pt;z-index:-251658239;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" fillcolor="#01426a [3204]" stroked="f" strokeweight="1pt">
              <w10:wrap anchorx="page" anchory="page"/>
            </v:rect>
          </w:pict>
        </mc:Fallback>
      </mc:AlternateContent>
    </w:r>
    <w:r w:rsidRPr="00054759">
      <w:t xml:space="preserve">Page </w:t>
    </w:r>
    <w:r w:rsidRPr="00054759">
      <w:fldChar w:fldCharType="begin"/>
    </w:r>
    <w:r w:rsidRPr="00054759">
      <w:instrText xml:space="preserve"> PAGE  \* Arabic  \* MERGEFORMAT </w:instrText>
    </w:r>
    <w:r w:rsidRPr="00054759">
      <w:fldChar w:fldCharType="separate"/>
    </w:r>
    <w:r w:rsidR="003E25DB">
      <w:rPr>
        <w:noProof/>
      </w:rPr>
      <w:t>4</w:t>
    </w:r>
    <w:r w:rsidRPr="00054759">
      <w:fldChar w:fldCharType="end"/>
    </w:r>
    <w:r>
      <w:t xml:space="preserve"> of </w:t>
    </w:r>
    <w:fldSimple w:instr=" NUMPAGES  \* Arabic  \* MERGEFORMAT ">
      <w:r w:rsidR="003E25DB">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F0E47" w14:textId="77777777" w:rsidR="000F7BF4" w:rsidRDefault="000F7BF4" w:rsidP="0039003B">
      <w:r>
        <w:separator/>
      </w:r>
    </w:p>
  </w:footnote>
  <w:footnote w:type="continuationSeparator" w:id="0">
    <w:p w14:paraId="302BA8E9" w14:textId="77777777" w:rsidR="000F7BF4" w:rsidRDefault="000F7BF4" w:rsidP="0039003B">
      <w:r>
        <w:continuationSeparator/>
      </w:r>
    </w:p>
  </w:footnote>
  <w:footnote w:type="continuationNotice" w:id="1">
    <w:p w14:paraId="74376CE0" w14:textId="77777777" w:rsidR="000F7BF4" w:rsidRDefault="000F7BF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F58BC" w14:textId="14EA8F65" w:rsidR="00054759" w:rsidRDefault="00054759">
    <w:pPr>
      <w:pStyle w:val="Header"/>
    </w:pPr>
    <w:r>
      <w:rPr>
        <w:noProof/>
        <w:lang w:eastAsia="en-AU"/>
        <w14:ligatures w14:val="standardContextual"/>
      </w:rPr>
      <mc:AlternateContent>
        <mc:Choice Requires="wps">
          <w:drawing>
            <wp:anchor distT="0" distB="0" distL="114300" distR="114300" simplePos="0" relativeHeight="251658240" behindDoc="0" locked="0" layoutInCell="1" allowOverlap="1" wp14:anchorId="058BC3C7" wp14:editId="6895810C">
              <wp:simplePos x="0" y="0"/>
              <wp:positionH relativeFrom="page">
                <wp:align>center</wp:align>
              </wp:positionH>
              <wp:positionV relativeFrom="page">
                <wp:align>top</wp:align>
              </wp:positionV>
              <wp:extent cx="7560000" cy="720000"/>
              <wp:effectExtent l="0" t="0" r="3175" b="4445"/>
              <wp:wrapNone/>
              <wp:docPr id="1820612760" name="Rectangle 1820612760"/>
              <wp:cNvGraphicFramePr/>
              <a:graphic xmlns:a="http://schemas.openxmlformats.org/drawingml/2006/main">
                <a:graphicData uri="http://schemas.microsoft.com/office/word/2010/wordprocessingShape">
                  <wps:wsp>
                    <wps:cNvSpPr/>
                    <wps:spPr>
                      <a:xfrm>
                        <a:off x="0" y="0"/>
                        <a:ext cx="7560000" cy="720000"/>
                      </a:xfrm>
                      <a:prstGeom prst="rect">
                        <a:avLst/>
                      </a:prstGeom>
                      <a:solidFill>
                        <a:srgbClr val="E6EBF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94BBEC" w14:textId="77777777" w:rsidR="00054759" w:rsidRPr="00054759" w:rsidRDefault="00054759" w:rsidP="00054759">
                          <w:pPr>
                            <w:pStyle w:val="Title"/>
                            <w:jc w:val="center"/>
                          </w:pPr>
                          <w:r w:rsidRPr="00054759">
                            <w:t>Freedom of information</w:t>
                          </w:r>
                        </w:p>
                        <w:p w14:paraId="4CFC80F3" w14:textId="1BE454C5" w:rsidR="00054759" w:rsidRPr="00054759" w:rsidRDefault="00054759" w:rsidP="00054759">
                          <w:pPr>
                            <w:pStyle w:val="Title"/>
                            <w:jc w:val="center"/>
                            <w:rPr>
                              <w:b/>
                              <w:bCs w:val="0"/>
                            </w:rPr>
                          </w:pPr>
                          <w:r w:rsidRPr="00054759">
                            <w:rPr>
                              <w:b/>
                              <w:bCs w:val="0"/>
                            </w:rPr>
                            <w:t>request for documentation</w:t>
                          </w:r>
                        </w:p>
                      </w:txbxContent>
                    </wps:txbx>
                    <wps:bodyPr rot="0" spcFirstLastPara="0" vertOverflow="overflow" horzOverflow="overflow" vert="horz" wrap="square" lIns="540000" tIns="180000" rIns="540000" bIns="7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BC3C7" id="Rectangle 1820612760" o:spid="_x0000_s1029" style="position:absolute;margin-left:0;margin-top:0;width:595.3pt;height:56.7pt;z-index:251658240;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" fillcolor="#e6ebf0" stroked="f" strokeweight="1pt">
              <v:textbox inset="15mm,5mm,15mm,2mm">
                <w:txbxContent>
                  <w:p w14:paraId="2194BBEC" w14:textId="77777777" w:rsidR="00054759" w:rsidRPr="00054759" w:rsidRDefault="00054759" w:rsidP="00054759">
                    <w:pPr>
                      <w:pStyle w:val="Title"/>
                      <w:jc w:val="center"/>
                    </w:pPr>
                    <w:r w:rsidRPr="00054759">
                      <w:t>Freedom of information</w:t>
                    </w:r>
                  </w:p>
                  <w:p w14:paraId="4CFC80F3" w14:textId="1BE454C5" w:rsidR="00054759" w:rsidRPr="00054759" w:rsidRDefault="00054759" w:rsidP="00054759">
                    <w:pPr>
                      <w:pStyle w:val="Title"/>
                      <w:jc w:val="center"/>
                      <w:rPr>
                        <w:b/>
                        <w:bCs w:val="0"/>
                      </w:rPr>
                    </w:pPr>
                    <w:r w:rsidRPr="00054759">
                      <w:rPr>
                        <w:b/>
                        <w:bCs w:val="0"/>
                      </w:rPr>
                      <w:t>request for documentation</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A5D44"/>
    <w:multiLevelType w:val="hybridMultilevel"/>
    <w:tmpl w:val="BD668E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1B730BF"/>
    <w:multiLevelType w:val="hybridMultilevel"/>
    <w:tmpl w:val="E39A0FD0"/>
    <w:lvl w:ilvl="0" w:tplc="1910DE26">
      <w:start w:val="1"/>
      <w:numFmt w:val="bullet"/>
      <w:pStyle w:val="ListParagraph"/>
      <w:lvlText w:val=""/>
      <w:lvlJc w:val="left"/>
      <w:pPr>
        <w:ind w:left="720" w:hanging="360"/>
      </w:pPr>
      <w:rPr>
        <w:rFonts w:ascii="Symbol" w:hAnsi="Symbol" w:hint="default"/>
        <w:color w:val="000000" w:themeColor="text1"/>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1DF747B"/>
    <w:multiLevelType w:val="hybridMultilevel"/>
    <w:tmpl w:val="19E26C40"/>
    <w:lvl w:ilvl="0" w:tplc="743A5EEE">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E114C6"/>
    <w:multiLevelType w:val="hybridMultilevel"/>
    <w:tmpl w:val="2C2867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9B"/>
    <w:rsid w:val="0000222D"/>
    <w:rsid w:val="00002752"/>
    <w:rsid w:val="000040FF"/>
    <w:rsid w:val="000115FE"/>
    <w:rsid w:val="0001587C"/>
    <w:rsid w:val="0003493A"/>
    <w:rsid w:val="00044D83"/>
    <w:rsid w:val="00052344"/>
    <w:rsid w:val="00054759"/>
    <w:rsid w:val="000955EA"/>
    <w:rsid w:val="000A18FB"/>
    <w:rsid w:val="000A5F33"/>
    <w:rsid w:val="000D701C"/>
    <w:rsid w:val="000E3956"/>
    <w:rsid w:val="000E57A1"/>
    <w:rsid w:val="000F7BF4"/>
    <w:rsid w:val="00131B14"/>
    <w:rsid w:val="00133C49"/>
    <w:rsid w:val="00136FD6"/>
    <w:rsid w:val="00141188"/>
    <w:rsid w:val="00142F50"/>
    <w:rsid w:val="00146DD2"/>
    <w:rsid w:val="0014799B"/>
    <w:rsid w:val="00150652"/>
    <w:rsid w:val="00153A21"/>
    <w:rsid w:val="00172149"/>
    <w:rsid w:val="00172523"/>
    <w:rsid w:val="001A1656"/>
    <w:rsid w:val="001C24A6"/>
    <w:rsid w:val="001C6A68"/>
    <w:rsid w:val="001D4839"/>
    <w:rsid w:val="001E642D"/>
    <w:rsid w:val="001F1A91"/>
    <w:rsid w:val="001F3941"/>
    <w:rsid w:val="00214C8D"/>
    <w:rsid w:val="00216C93"/>
    <w:rsid w:val="00224BDF"/>
    <w:rsid w:val="002253EC"/>
    <w:rsid w:val="00234931"/>
    <w:rsid w:val="00234C42"/>
    <w:rsid w:val="002464F5"/>
    <w:rsid w:val="00250DE0"/>
    <w:rsid w:val="0025249E"/>
    <w:rsid w:val="002731DC"/>
    <w:rsid w:val="002748E4"/>
    <w:rsid w:val="0028774B"/>
    <w:rsid w:val="00295C0E"/>
    <w:rsid w:val="002A3B78"/>
    <w:rsid w:val="002B44D2"/>
    <w:rsid w:val="002C4221"/>
    <w:rsid w:val="002F6FF1"/>
    <w:rsid w:val="00320864"/>
    <w:rsid w:val="00321350"/>
    <w:rsid w:val="00325004"/>
    <w:rsid w:val="00333AC1"/>
    <w:rsid w:val="0039003B"/>
    <w:rsid w:val="00391F0A"/>
    <w:rsid w:val="0039551B"/>
    <w:rsid w:val="003D7A24"/>
    <w:rsid w:val="003E25DB"/>
    <w:rsid w:val="00405551"/>
    <w:rsid w:val="00426EC3"/>
    <w:rsid w:val="00444243"/>
    <w:rsid w:val="00453BF0"/>
    <w:rsid w:val="00455876"/>
    <w:rsid w:val="0048756C"/>
    <w:rsid w:val="00494A74"/>
    <w:rsid w:val="004B3E87"/>
    <w:rsid w:val="004C67E9"/>
    <w:rsid w:val="004E166E"/>
    <w:rsid w:val="004F26A9"/>
    <w:rsid w:val="00522DC6"/>
    <w:rsid w:val="00533248"/>
    <w:rsid w:val="00535E57"/>
    <w:rsid w:val="005577F1"/>
    <w:rsid w:val="00583C18"/>
    <w:rsid w:val="005C17D7"/>
    <w:rsid w:val="005D2C14"/>
    <w:rsid w:val="005D429D"/>
    <w:rsid w:val="005E68AE"/>
    <w:rsid w:val="00633821"/>
    <w:rsid w:val="0067071F"/>
    <w:rsid w:val="006910AE"/>
    <w:rsid w:val="006920AD"/>
    <w:rsid w:val="006974F5"/>
    <w:rsid w:val="006C062C"/>
    <w:rsid w:val="006C3059"/>
    <w:rsid w:val="006F67D3"/>
    <w:rsid w:val="0070197D"/>
    <w:rsid w:val="007072AB"/>
    <w:rsid w:val="00750AF3"/>
    <w:rsid w:val="00796085"/>
    <w:rsid w:val="00797C21"/>
    <w:rsid w:val="007B18C5"/>
    <w:rsid w:val="007D34C9"/>
    <w:rsid w:val="007D6696"/>
    <w:rsid w:val="007E204E"/>
    <w:rsid w:val="00801DAE"/>
    <w:rsid w:val="00803FE7"/>
    <w:rsid w:val="00853207"/>
    <w:rsid w:val="0086228E"/>
    <w:rsid w:val="008843E9"/>
    <w:rsid w:val="008B11BF"/>
    <w:rsid w:val="008C523D"/>
    <w:rsid w:val="008D165E"/>
    <w:rsid w:val="008D4B7A"/>
    <w:rsid w:val="008E097F"/>
    <w:rsid w:val="008E185B"/>
    <w:rsid w:val="00902BBE"/>
    <w:rsid w:val="00902DEC"/>
    <w:rsid w:val="00907DAC"/>
    <w:rsid w:val="0091492C"/>
    <w:rsid w:val="00920CD9"/>
    <w:rsid w:val="00976CFA"/>
    <w:rsid w:val="009831EE"/>
    <w:rsid w:val="009F743F"/>
    <w:rsid w:val="00A04129"/>
    <w:rsid w:val="00A12A31"/>
    <w:rsid w:val="00A16745"/>
    <w:rsid w:val="00A527F6"/>
    <w:rsid w:val="00A6339D"/>
    <w:rsid w:val="00A67E81"/>
    <w:rsid w:val="00A8418F"/>
    <w:rsid w:val="00A93AA2"/>
    <w:rsid w:val="00AC3AEE"/>
    <w:rsid w:val="00AC550C"/>
    <w:rsid w:val="00AE2E68"/>
    <w:rsid w:val="00AF6107"/>
    <w:rsid w:val="00B07BD4"/>
    <w:rsid w:val="00B60E9A"/>
    <w:rsid w:val="00B72502"/>
    <w:rsid w:val="00B90847"/>
    <w:rsid w:val="00BA3B0B"/>
    <w:rsid w:val="00BB3CA6"/>
    <w:rsid w:val="00BC3956"/>
    <w:rsid w:val="00BC4702"/>
    <w:rsid w:val="00C122BA"/>
    <w:rsid w:val="00C22354"/>
    <w:rsid w:val="00C307EF"/>
    <w:rsid w:val="00C46C2B"/>
    <w:rsid w:val="00C80C1F"/>
    <w:rsid w:val="00C84693"/>
    <w:rsid w:val="00C91A38"/>
    <w:rsid w:val="00C9443B"/>
    <w:rsid w:val="00CB47D7"/>
    <w:rsid w:val="00CD2107"/>
    <w:rsid w:val="00CD2990"/>
    <w:rsid w:val="00CF22F0"/>
    <w:rsid w:val="00D07974"/>
    <w:rsid w:val="00D167EC"/>
    <w:rsid w:val="00D37C85"/>
    <w:rsid w:val="00D56DE0"/>
    <w:rsid w:val="00D6212A"/>
    <w:rsid w:val="00D62F99"/>
    <w:rsid w:val="00D64DA0"/>
    <w:rsid w:val="00D67858"/>
    <w:rsid w:val="00D71F17"/>
    <w:rsid w:val="00DB5D62"/>
    <w:rsid w:val="00DC2E84"/>
    <w:rsid w:val="00DD60CF"/>
    <w:rsid w:val="00DE1B4B"/>
    <w:rsid w:val="00E0556C"/>
    <w:rsid w:val="00E07D8D"/>
    <w:rsid w:val="00E30D35"/>
    <w:rsid w:val="00E313C8"/>
    <w:rsid w:val="00E508AA"/>
    <w:rsid w:val="00E57218"/>
    <w:rsid w:val="00E834A6"/>
    <w:rsid w:val="00EC5CB7"/>
    <w:rsid w:val="00EC7F19"/>
    <w:rsid w:val="00F2645C"/>
    <w:rsid w:val="00F77D34"/>
    <w:rsid w:val="00F80D92"/>
    <w:rsid w:val="00F843EF"/>
    <w:rsid w:val="00FC5BF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F6C547C"/>
  <w15:chartTrackingRefBased/>
  <w15:docId w15:val="{3FFCCA34-099B-CB46-BAE6-397B8B348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D83"/>
    <w:pPr>
      <w:spacing w:before="120" w:after="0" w:line="240" w:lineRule="auto"/>
    </w:pPr>
    <w:rPr>
      <w:rFonts w:cstheme="minorHAnsi"/>
      <w:bCs/>
      <w:color w:val="000000" w:themeColor="text1"/>
      <w:kern w:val="0"/>
      <w:sz w:val="20"/>
      <w:szCs w:val="20"/>
      <w14:ligatures w14:val="none"/>
    </w:rPr>
  </w:style>
  <w:style w:type="paragraph" w:styleId="Heading1">
    <w:name w:val="heading 1"/>
    <w:basedOn w:val="Normal"/>
    <w:next w:val="Normal"/>
    <w:link w:val="Heading1Char"/>
    <w:uiPriority w:val="9"/>
    <w:qFormat/>
    <w:rsid w:val="00E30D35"/>
    <w:pPr>
      <w:keepNext/>
      <w:keepLines/>
      <w:outlineLvl w:val="0"/>
    </w:pPr>
    <w:rPr>
      <w:rFonts w:eastAsiaTheme="majorEastAsia"/>
      <w:color w:val="01426A" w:themeColor="accent1"/>
      <w:sz w:val="44"/>
      <w:szCs w:val="44"/>
    </w:rPr>
  </w:style>
  <w:style w:type="paragraph" w:styleId="Heading2">
    <w:name w:val="heading 2"/>
    <w:basedOn w:val="Normal"/>
    <w:next w:val="Normal"/>
    <w:link w:val="Heading2Char"/>
    <w:uiPriority w:val="9"/>
    <w:unhideWhenUsed/>
    <w:qFormat/>
    <w:rsid w:val="00E30D35"/>
    <w:pPr>
      <w:keepNext/>
      <w:keepLines/>
      <w:numPr>
        <w:numId w:val="4"/>
      </w:numPr>
      <w:spacing w:before="360"/>
      <w:ind w:left="284" w:hanging="284"/>
      <w:outlineLvl w:val="1"/>
    </w:pPr>
    <w:rPr>
      <w:rFonts w:asciiTheme="majorHAnsi" w:eastAsiaTheme="majorEastAsia" w:hAnsiTheme="majorHAnsi" w:cstheme="majorBidi"/>
      <w:b/>
      <w:bCs w:val="0"/>
      <w:color w:val="01426A" w:themeColor="accent1"/>
      <w:sz w:val="28"/>
      <w:szCs w:val="28"/>
    </w:rPr>
  </w:style>
  <w:style w:type="paragraph" w:styleId="Heading3">
    <w:name w:val="heading 3"/>
    <w:basedOn w:val="Normal"/>
    <w:next w:val="Normal"/>
    <w:link w:val="Heading3Char"/>
    <w:uiPriority w:val="9"/>
    <w:unhideWhenUsed/>
    <w:qFormat/>
    <w:rsid w:val="00E30D35"/>
    <w:pPr>
      <w:keepNext/>
      <w:keepLines/>
      <w:spacing w:before="240"/>
      <w:outlineLvl w:val="2"/>
    </w:pPr>
    <w:rPr>
      <w:rFonts w:asciiTheme="majorHAnsi" w:eastAsiaTheme="majorEastAsia" w:hAnsiTheme="majorHAnsi" w:cstheme="majorBidi"/>
      <w:b/>
      <w:bCs w:val="0"/>
      <w:color w:val="01426A"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autoRedefine/>
    <w:uiPriority w:val="1"/>
    <w:qFormat/>
    <w:rsid w:val="00C9443B"/>
    <w:pPr>
      <w:spacing w:before="0"/>
    </w:pPr>
  </w:style>
  <w:style w:type="character" w:styleId="PlaceholderText">
    <w:name w:val="Placeholder Text"/>
    <w:basedOn w:val="DefaultParagraphFont"/>
    <w:uiPriority w:val="99"/>
    <w:semiHidden/>
    <w:rsid w:val="000E3956"/>
    <w:rPr>
      <w:color w:val="808080"/>
    </w:rPr>
  </w:style>
  <w:style w:type="table" w:styleId="TableGrid">
    <w:name w:val="Table Grid"/>
    <w:basedOn w:val="TableNormal"/>
    <w:uiPriority w:val="39"/>
    <w:rsid w:val="00A04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0D35"/>
    <w:rPr>
      <w:rFonts w:eastAsiaTheme="majorEastAsia" w:cstheme="minorHAnsi"/>
      <w:bCs/>
      <w:color w:val="01426A" w:themeColor="accent1"/>
      <w:kern w:val="0"/>
      <w:sz w:val="44"/>
      <w:szCs w:val="44"/>
      <w14:ligatures w14:val="none"/>
    </w:rPr>
  </w:style>
  <w:style w:type="character" w:customStyle="1" w:styleId="Heading2Char">
    <w:name w:val="Heading 2 Char"/>
    <w:basedOn w:val="DefaultParagraphFont"/>
    <w:link w:val="Heading2"/>
    <w:uiPriority w:val="9"/>
    <w:rsid w:val="00E30D35"/>
    <w:rPr>
      <w:rFonts w:asciiTheme="majorHAnsi" w:eastAsiaTheme="majorEastAsia" w:hAnsiTheme="majorHAnsi" w:cstheme="majorBidi"/>
      <w:b/>
      <w:color w:val="01426A" w:themeColor="accent1"/>
      <w:kern w:val="0"/>
      <w:sz w:val="28"/>
      <w:szCs w:val="28"/>
      <w14:ligatures w14:val="none"/>
    </w:rPr>
  </w:style>
  <w:style w:type="paragraph" w:styleId="ListParagraph">
    <w:name w:val="List Paragraph"/>
    <w:basedOn w:val="Normal"/>
    <w:uiPriority w:val="34"/>
    <w:qFormat/>
    <w:rsid w:val="00234C42"/>
    <w:pPr>
      <w:numPr>
        <w:numId w:val="1"/>
      </w:numPr>
      <w:ind w:left="284" w:hanging="284"/>
      <w:contextualSpacing/>
    </w:pPr>
  </w:style>
  <w:style w:type="character" w:styleId="Emphasis">
    <w:name w:val="Emphasis"/>
    <w:basedOn w:val="DefaultParagraphFont"/>
    <w:uiPriority w:val="20"/>
    <w:rsid w:val="00A04129"/>
    <w:rPr>
      <w:i/>
      <w:iCs/>
    </w:rPr>
  </w:style>
  <w:style w:type="character" w:customStyle="1" w:styleId="Heading3Char">
    <w:name w:val="Heading 3 Char"/>
    <w:basedOn w:val="DefaultParagraphFont"/>
    <w:link w:val="Heading3"/>
    <w:uiPriority w:val="9"/>
    <w:rsid w:val="00E30D35"/>
    <w:rPr>
      <w:rFonts w:asciiTheme="majorHAnsi" w:eastAsiaTheme="majorEastAsia" w:hAnsiTheme="majorHAnsi" w:cstheme="majorBidi"/>
      <w:b/>
      <w:color w:val="01426A" w:themeColor="accent1"/>
      <w:kern w:val="0"/>
      <w14:ligatures w14:val="none"/>
    </w:rPr>
  </w:style>
  <w:style w:type="paragraph" w:styleId="Title">
    <w:name w:val="Title"/>
    <w:basedOn w:val="Normal"/>
    <w:next w:val="Normal"/>
    <w:link w:val="TitleChar"/>
    <w:uiPriority w:val="10"/>
    <w:qFormat/>
    <w:rsid w:val="00E30D35"/>
    <w:pPr>
      <w:spacing w:before="0"/>
      <w:ind w:left="720" w:hanging="720"/>
      <w:contextualSpacing/>
      <w:jc w:val="right"/>
    </w:pPr>
    <w:rPr>
      <w:rFonts w:asciiTheme="majorHAnsi" w:eastAsiaTheme="majorEastAsia" w:hAnsiTheme="majorHAnsi" w:cs="Times New Roman (Headings CS)"/>
      <w:caps/>
      <w:color w:val="01426A" w:themeColor="accent1"/>
      <w:spacing w:val="28"/>
      <w:sz w:val="32"/>
      <w:szCs w:val="56"/>
    </w:rPr>
  </w:style>
  <w:style w:type="character" w:customStyle="1" w:styleId="TitleChar">
    <w:name w:val="Title Char"/>
    <w:basedOn w:val="DefaultParagraphFont"/>
    <w:link w:val="Title"/>
    <w:uiPriority w:val="10"/>
    <w:rsid w:val="00E30D35"/>
    <w:rPr>
      <w:rFonts w:asciiTheme="majorHAnsi" w:eastAsiaTheme="majorEastAsia" w:hAnsiTheme="majorHAnsi" w:cs="Times New Roman (Headings CS)"/>
      <w:bCs/>
      <w:caps/>
      <w:color w:val="01426A" w:themeColor="accent1"/>
      <w:spacing w:val="28"/>
      <w:kern w:val="0"/>
      <w:sz w:val="32"/>
      <w:szCs w:val="56"/>
      <w14:ligatures w14:val="none"/>
    </w:rPr>
  </w:style>
  <w:style w:type="paragraph" w:styleId="Header">
    <w:name w:val="header"/>
    <w:basedOn w:val="Normal"/>
    <w:link w:val="HeaderChar"/>
    <w:uiPriority w:val="99"/>
    <w:unhideWhenUsed/>
    <w:rsid w:val="00216C93"/>
    <w:pPr>
      <w:tabs>
        <w:tab w:val="center" w:pos="4513"/>
        <w:tab w:val="right" w:pos="9026"/>
      </w:tabs>
      <w:spacing w:before="0"/>
    </w:pPr>
  </w:style>
  <w:style w:type="character" w:customStyle="1" w:styleId="HeaderChar">
    <w:name w:val="Header Char"/>
    <w:basedOn w:val="DefaultParagraphFont"/>
    <w:link w:val="Header"/>
    <w:uiPriority w:val="99"/>
    <w:rsid w:val="00216C93"/>
    <w:rPr>
      <w:rFonts w:cstheme="minorHAnsi"/>
      <w:bCs/>
      <w:kern w:val="0"/>
      <w:sz w:val="20"/>
      <w:szCs w:val="20"/>
      <w14:ligatures w14:val="none"/>
    </w:rPr>
  </w:style>
  <w:style w:type="paragraph" w:styleId="Footer">
    <w:name w:val="footer"/>
    <w:basedOn w:val="NoSpacing"/>
    <w:link w:val="FooterChar"/>
    <w:uiPriority w:val="99"/>
    <w:unhideWhenUsed/>
    <w:rsid w:val="0000222D"/>
    <w:pPr>
      <w:jc w:val="right"/>
    </w:pPr>
    <w:rPr>
      <w:color w:val="FFFFFF" w:themeColor="background1"/>
    </w:rPr>
  </w:style>
  <w:style w:type="character" w:customStyle="1" w:styleId="FooterChar">
    <w:name w:val="Footer Char"/>
    <w:basedOn w:val="DefaultParagraphFont"/>
    <w:link w:val="Footer"/>
    <w:uiPriority w:val="99"/>
    <w:rsid w:val="0000222D"/>
    <w:rPr>
      <w:rFonts w:cstheme="minorHAnsi"/>
      <w:bCs/>
      <w:color w:val="FFFFFF" w:themeColor="background1"/>
      <w:kern w:val="0"/>
      <w:sz w:val="18"/>
      <w:szCs w:val="18"/>
      <w14:ligatures w14:val="none"/>
    </w:rPr>
  </w:style>
  <w:style w:type="character" w:styleId="Hyperlink">
    <w:name w:val="Hyperlink"/>
    <w:basedOn w:val="DefaultParagraphFont"/>
    <w:uiPriority w:val="99"/>
    <w:unhideWhenUsed/>
    <w:rsid w:val="00044D83"/>
    <w:rPr>
      <w:color w:val="01426A" w:themeColor="accent1"/>
      <w:u w:val="single"/>
    </w:rPr>
  </w:style>
  <w:style w:type="character" w:customStyle="1" w:styleId="UnresolvedMention1">
    <w:name w:val="Unresolved Mention1"/>
    <w:basedOn w:val="DefaultParagraphFont"/>
    <w:uiPriority w:val="99"/>
    <w:semiHidden/>
    <w:unhideWhenUsed/>
    <w:rsid w:val="0039003B"/>
    <w:rPr>
      <w:color w:val="605E5C"/>
      <w:shd w:val="clear" w:color="auto" w:fill="E1DFDD"/>
    </w:rPr>
  </w:style>
  <w:style w:type="paragraph" w:customStyle="1" w:styleId="Neededinfo">
    <w:name w:val="Needed info"/>
    <w:qFormat/>
    <w:rsid w:val="009F743F"/>
    <w:pPr>
      <w:spacing w:before="240" w:after="0" w:line="240" w:lineRule="auto"/>
      <w:contextualSpacing/>
    </w:pPr>
    <w:rPr>
      <w:rFonts w:asciiTheme="majorHAnsi" w:hAnsiTheme="majorHAnsi" w:cstheme="majorHAnsi"/>
      <w:bCs/>
      <w:color w:val="000000" w:themeColor="text1"/>
      <w:kern w:val="0"/>
      <w:sz w:val="18"/>
      <w:szCs w:val="18"/>
      <w14:ligatures w14:val="none"/>
    </w:rPr>
  </w:style>
  <w:style w:type="paragraph" w:customStyle="1" w:styleId="Toenter">
    <w:name w:val="To enter"/>
    <w:basedOn w:val="Neededinfo"/>
    <w:qFormat/>
    <w:rsid w:val="00044D83"/>
    <w:pPr>
      <w:spacing w:before="0"/>
    </w:pPr>
    <w:rPr>
      <w:rFonts w:asciiTheme="minorHAnsi" w:hAnsiTheme="minorHAnsi" w:cstheme="minorHAnsi"/>
      <w:sz w:val="20"/>
      <w:szCs w:val="20"/>
    </w:rPr>
  </w:style>
  <w:style w:type="character" w:styleId="CommentReference">
    <w:name w:val="annotation reference"/>
    <w:basedOn w:val="DefaultParagraphFont"/>
    <w:uiPriority w:val="99"/>
    <w:semiHidden/>
    <w:unhideWhenUsed/>
    <w:rsid w:val="004E166E"/>
    <w:rPr>
      <w:sz w:val="16"/>
      <w:szCs w:val="16"/>
    </w:rPr>
  </w:style>
  <w:style w:type="paragraph" w:styleId="CommentText">
    <w:name w:val="annotation text"/>
    <w:basedOn w:val="Normal"/>
    <w:link w:val="CommentTextChar"/>
    <w:uiPriority w:val="99"/>
    <w:unhideWhenUsed/>
    <w:rsid w:val="004E166E"/>
  </w:style>
  <w:style w:type="character" w:customStyle="1" w:styleId="CommentTextChar">
    <w:name w:val="Comment Text Char"/>
    <w:basedOn w:val="DefaultParagraphFont"/>
    <w:link w:val="CommentText"/>
    <w:uiPriority w:val="99"/>
    <w:rsid w:val="004E166E"/>
    <w:rPr>
      <w:rFonts w:cstheme="minorHAnsi"/>
      <w:bCs/>
      <w:color w:val="000000" w:themeColor="text1"/>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E166E"/>
    <w:rPr>
      <w:b/>
    </w:rPr>
  </w:style>
  <w:style w:type="character" w:customStyle="1" w:styleId="CommentSubjectChar">
    <w:name w:val="Comment Subject Char"/>
    <w:basedOn w:val="CommentTextChar"/>
    <w:link w:val="CommentSubject"/>
    <w:uiPriority w:val="99"/>
    <w:semiHidden/>
    <w:rsid w:val="004E166E"/>
    <w:rPr>
      <w:rFonts w:cstheme="minorHAnsi"/>
      <w:b/>
      <w:bCs/>
      <w:color w:val="000000" w:themeColor="text1"/>
      <w:kern w:val="0"/>
      <w:sz w:val="20"/>
      <w:szCs w:val="20"/>
      <w14:ligatures w14:val="none"/>
    </w:rPr>
  </w:style>
  <w:style w:type="paragraph" w:styleId="BalloonText">
    <w:name w:val="Balloon Text"/>
    <w:basedOn w:val="Normal"/>
    <w:link w:val="BalloonTextChar"/>
    <w:uiPriority w:val="99"/>
    <w:semiHidden/>
    <w:unhideWhenUsed/>
    <w:rsid w:val="004E166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6E"/>
    <w:rPr>
      <w:rFonts w:ascii="Segoe UI" w:hAnsi="Segoe UI" w:cs="Segoe UI"/>
      <w:bCs/>
      <w:color w:val="000000" w:themeColor="text1"/>
      <w:kern w:val="0"/>
      <w:sz w:val="18"/>
      <w:szCs w:val="18"/>
      <w14:ligatures w14:val="none"/>
    </w:rPr>
  </w:style>
  <w:style w:type="character" w:styleId="FollowedHyperlink">
    <w:name w:val="FollowedHyperlink"/>
    <w:basedOn w:val="DefaultParagraphFont"/>
    <w:uiPriority w:val="99"/>
    <w:semiHidden/>
    <w:unhideWhenUsed/>
    <w:rsid w:val="004F26A9"/>
    <w:rPr>
      <w:color w:val="585858" w:themeColor="followedHyperlink"/>
      <w:u w:val="single"/>
    </w:rPr>
  </w:style>
  <w:style w:type="paragraph" w:styleId="Revision">
    <w:name w:val="Revision"/>
    <w:hidden/>
    <w:uiPriority w:val="99"/>
    <w:semiHidden/>
    <w:rsid w:val="00AC3AEE"/>
    <w:pPr>
      <w:spacing w:after="0" w:line="240" w:lineRule="auto"/>
    </w:pPr>
    <w:rPr>
      <w:rFonts w:cstheme="minorHAnsi"/>
      <w:bCs/>
      <w:color w:val="000000" w:themeColor="text1"/>
      <w:kern w:val="0"/>
      <w:sz w:val="20"/>
      <w:szCs w:val="20"/>
      <w14:ligatures w14:val="none"/>
    </w:rPr>
  </w:style>
  <w:style w:type="character" w:customStyle="1" w:styleId="UnresolvedMention2">
    <w:name w:val="Unresolved Mention2"/>
    <w:basedOn w:val="DefaultParagraphFont"/>
    <w:uiPriority w:val="99"/>
    <w:semiHidden/>
    <w:unhideWhenUsed/>
    <w:rsid w:val="00C94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_access@austrac.gov.au" TargetMode="External"/><Relationship Id="rId13" Type="http://schemas.openxmlformats.org/officeDocument/2006/relationships/hyperlink" Target="https://www.austrac.gov.au/about-us/corporate-information-and-governance/austrac-policies/privacy-policy" TargetMode="External"/><Relationship Id="rId26" Type="http://schemas.openxmlformats.org/officeDocument/2006/relationships/image" Target="media/image40.png"/><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mailto:info_access@austrac.gov.au" TargetMode="External"/><Relationship Id="rId12" Type="http://schemas.openxmlformats.org/officeDocument/2006/relationships/image" Target="media/image2.svg"/><Relationship Id="rId25" Type="http://schemas.openxmlformats.org/officeDocument/2006/relationships/image" Target="media/image30.png"/><Relationship Id="rId17" Type="http://schemas.microsoft.com/office/2018/08/relationships/commentsExtensible" Target="commentsExtensible.xml"/><Relationship Id="rId2" Type="http://schemas.openxmlformats.org/officeDocument/2006/relationships/styles" Target="styles.xml"/><Relationship Id="rId20" Type="http://schemas.openxmlformats.org/officeDocument/2006/relationships/image" Target="media/image5.svg"/><Relationship Id="rId29" Type="http://schemas.openxmlformats.org/officeDocument/2006/relationships/glossaryDocument" Target="glossary/document.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9.sv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media/image7.svg"/><Relationship Id="rId27" Type="http://schemas.openxmlformats.org/officeDocument/2006/relationships/image" Target="media/image50.png"/><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997342CCA54F7D9B7E93F2C15ED438"/>
        <w:category>
          <w:name w:val="General"/>
          <w:gallery w:val="placeholder"/>
        </w:category>
        <w:types>
          <w:type w:val="bbPlcHdr"/>
        </w:types>
        <w:behaviors>
          <w:behavior w:val="content"/>
        </w:behaviors>
        <w:guid w:val="{0D3D7C0F-503C-4FA4-93A0-DDD51ED64707}"/>
      </w:docPartPr>
      <w:docPartBody>
        <w:p w:rsidR="00330208" w:rsidRDefault="00F0487D" w:rsidP="00F0487D">
          <w:pPr>
            <w:pStyle w:val="0F997342CCA54F7D9B7E93F2C15ED4382"/>
          </w:pPr>
          <w:r>
            <w:rPr>
              <w:rStyle w:val="PlaceholderText"/>
            </w:rPr>
            <w:t>Given name(s)</w:t>
          </w:r>
        </w:p>
      </w:docPartBody>
    </w:docPart>
    <w:docPart>
      <w:docPartPr>
        <w:name w:val="1AF1238C461E4A0EBF81025627C3A8E3"/>
        <w:category>
          <w:name w:val="General"/>
          <w:gallery w:val="placeholder"/>
        </w:category>
        <w:types>
          <w:type w:val="bbPlcHdr"/>
        </w:types>
        <w:behaviors>
          <w:behavior w:val="content"/>
        </w:behaviors>
        <w:guid w:val="{94376AD0-4953-4B68-B5A9-9BE0D8E379E8}"/>
      </w:docPartPr>
      <w:docPartBody>
        <w:p w:rsidR="00330208" w:rsidRDefault="00F0487D" w:rsidP="00F0487D">
          <w:pPr>
            <w:pStyle w:val="1AF1238C461E4A0EBF81025627C3A8E32"/>
          </w:pPr>
          <w:r>
            <w:rPr>
              <w:rStyle w:val="PlaceholderText"/>
            </w:rPr>
            <w:t>Family name</w:t>
          </w:r>
        </w:p>
      </w:docPartBody>
    </w:docPart>
    <w:docPart>
      <w:docPartPr>
        <w:name w:val="FE9F4DC019594F0AA8293E0B8449468E"/>
        <w:category>
          <w:name w:val="General"/>
          <w:gallery w:val="placeholder"/>
        </w:category>
        <w:types>
          <w:type w:val="bbPlcHdr"/>
        </w:types>
        <w:behaviors>
          <w:behavior w:val="content"/>
        </w:behaviors>
        <w:guid w:val="{1FFF0D66-8900-49FC-BA48-AE0D62B4BBE5}"/>
      </w:docPartPr>
      <w:docPartBody>
        <w:p w:rsidR="00330208" w:rsidRDefault="00F0487D" w:rsidP="00F0487D">
          <w:pPr>
            <w:pStyle w:val="FE9F4DC019594F0AA8293E0B8449468E2"/>
          </w:pPr>
          <w:r>
            <w:rPr>
              <w:rStyle w:val="PlaceholderText"/>
            </w:rPr>
            <w:t>Suburb</w:t>
          </w:r>
        </w:p>
      </w:docPartBody>
    </w:docPart>
    <w:docPart>
      <w:docPartPr>
        <w:name w:val="90A9462933934164B1410E74D2A64255"/>
        <w:category>
          <w:name w:val="General"/>
          <w:gallery w:val="placeholder"/>
        </w:category>
        <w:types>
          <w:type w:val="bbPlcHdr"/>
        </w:types>
        <w:behaviors>
          <w:behavior w:val="content"/>
        </w:behaviors>
        <w:guid w:val="{B2295B88-6E8B-4307-95A2-4F97E8745522}"/>
      </w:docPartPr>
      <w:docPartBody>
        <w:p w:rsidR="00330208" w:rsidRDefault="00F0487D" w:rsidP="00F0487D">
          <w:pPr>
            <w:pStyle w:val="90A9462933934164B1410E74D2A642552"/>
          </w:pPr>
          <w:r>
            <w:rPr>
              <w:rStyle w:val="PlaceholderText"/>
            </w:rPr>
            <w:t>Street address</w:t>
          </w:r>
        </w:p>
      </w:docPartBody>
    </w:docPart>
    <w:docPart>
      <w:docPartPr>
        <w:name w:val="839BB243D69646DE9C9116FC3CCE8B90"/>
        <w:category>
          <w:name w:val="General"/>
          <w:gallery w:val="placeholder"/>
        </w:category>
        <w:types>
          <w:type w:val="bbPlcHdr"/>
        </w:types>
        <w:behaviors>
          <w:behavior w:val="content"/>
        </w:behaviors>
        <w:guid w:val="{1CC22BCA-4B7D-439E-AFFD-DA904E73FC11}"/>
      </w:docPartPr>
      <w:docPartBody>
        <w:p w:rsidR="00330208" w:rsidRDefault="00F0487D" w:rsidP="00F0487D">
          <w:pPr>
            <w:pStyle w:val="839BB243D69646DE9C9116FC3CCE8B902"/>
          </w:pPr>
          <w:r>
            <w:rPr>
              <w:rStyle w:val="PlaceholderText"/>
            </w:rPr>
            <w:t>Choose State</w:t>
          </w:r>
        </w:p>
      </w:docPartBody>
    </w:docPart>
    <w:docPart>
      <w:docPartPr>
        <w:name w:val="AF409D82AFBE4010BAA28BAB1525944E"/>
        <w:category>
          <w:name w:val="General"/>
          <w:gallery w:val="placeholder"/>
        </w:category>
        <w:types>
          <w:type w:val="bbPlcHdr"/>
        </w:types>
        <w:behaviors>
          <w:behavior w:val="content"/>
        </w:behaviors>
        <w:guid w:val="{5311582A-185D-4E71-A39B-EA8FE18C36D8}"/>
      </w:docPartPr>
      <w:docPartBody>
        <w:p w:rsidR="00330208" w:rsidRDefault="00F0487D" w:rsidP="00F0487D">
          <w:pPr>
            <w:pStyle w:val="AF409D82AFBE4010BAA28BAB1525944E2"/>
          </w:pPr>
          <w:r>
            <w:rPr>
              <w:rStyle w:val="PlaceholderText"/>
            </w:rPr>
            <w:t>Postcode</w:t>
          </w:r>
        </w:p>
      </w:docPartBody>
    </w:docPart>
    <w:docPart>
      <w:docPartPr>
        <w:name w:val="F27C1F768F434A809EB8BC15E261E148"/>
        <w:category>
          <w:name w:val="General"/>
          <w:gallery w:val="placeholder"/>
        </w:category>
        <w:types>
          <w:type w:val="bbPlcHdr"/>
        </w:types>
        <w:behaviors>
          <w:behavior w:val="content"/>
        </w:behaviors>
        <w:guid w:val="{88FF5413-0AD1-4547-BCDC-6ADD0C106A34}"/>
      </w:docPartPr>
      <w:docPartBody>
        <w:p w:rsidR="00330208" w:rsidRDefault="00F0487D" w:rsidP="00F0487D">
          <w:pPr>
            <w:pStyle w:val="F27C1F768F434A809EB8BC15E261E1482"/>
          </w:pPr>
          <w:r>
            <w:rPr>
              <w:rStyle w:val="PlaceholderText"/>
            </w:rPr>
            <w:t>0123 456 789</w:t>
          </w:r>
        </w:p>
      </w:docPartBody>
    </w:docPart>
    <w:docPart>
      <w:docPartPr>
        <w:name w:val="644C683B09CB4BFD83E26D88DAB790C7"/>
        <w:category>
          <w:name w:val="General"/>
          <w:gallery w:val="placeholder"/>
        </w:category>
        <w:types>
          <w:type w:val="bbPlcHdr"/>
        </w:types>
        <w:behaviors>
          <w:behavior w:val="content"/>
        </w:behaviors>
        <w:guid w:val="{0B58E679-176E-46E4-8496-EFCB1194253E}"/>
      </w:docPartPr>
      <w:docPartBody>
        <w:p w:rsidR="00330208" w:rsidRDefault="00F0487D" w:rsidP="00F0487D">
          <w:pPr>
            <w:pStyle w:val="644C683B09CB4BFD83E26D88DAB790C72"/>
          </w:pPr>
          <w:r>
            <w:rPr>
              <w:rStyle w:val="PlaceholderText"/>
            </w:rPr>
            <w:t>Email address</w:t>
          </w:r>
        </w:p>
      </w:docPartBody>
    </w:docPart>
    <w:docPart>
      <w:docPartPr>
        <w:name w:val="05C8A549E76B47CF84F4043C91269565"/>
        <w:category>
          <w:name w:val="General"/>
          <w:gallery w:val="placeholder"/>
        </w:category>
        <w:types>
          <w:type w:val="bbPlcHdr"/>
        </w:types>
        <w:behaviors>
          <w:behavior w:val="content"/>
        </w:behaviors>
        <w:guid w:val="{14F94F60-13FD-4F93-8CB2-1600434B0404}"/>
      </w:docPartPr>
      <w:docPartBody>
        <w:p w:rsidR="00330208" w:rsidRDefault="00F0487D" w:rsidP="00F0487D">
          <w:pPr>
            <w:pStyle w:val="05C8A549E76B47CF84F4043C912695652"/>
          </w:pPr>
          <w:r>
            <w:rPr>
              <w:rStyle w:val="PlaceholderText"/>
            </w:rPr>
            <w:t>Requested documents</w:t>
          </w:r>
        </w:p>
      </w:docPartBody>
    </w:docPart>
    <w:docPart>
      <w:docPartPr>
        <w:name w:val="584450DAA274472F808502724AA2073F"/>
        <w:category>
          <w:name w:val="General"/>
          <w:gallery w:val="placeholder"/>
        </w:category>
        <w:types>
          <w:type w:val="bbPlcHdr"/>
        </w:types>
        <w:behaviors>
          <w:behavior w:val="content"/>
        </w:behaviors>
        <w:guid w:val="{DF3A961A-99F2-47F2-BA4F-1CD031B9045E}"/>
      </w:docPartPr>
      <w:docPartBody>
        <w:p w:rsidR="00330208" w:rsidRDefault="00F0487D" w:rsidP="00F0487D">
          <w:pPr>
            <w:pStyle w:val="584450DAA274472F808502724AA2073F2"/>
          </w:pPr>
          <w:r>
            <w:rPr>
              <w:rStyle w:val="PlaceholderText"/>
            </w:rPr>
            <w:t>Mr, Ms, etc</w:t>
          </w:r>
        </w:p>
      </w:docPartBody>
    </w:docPart>
    <w:docPart>
      <w:docPartPr>
        <w:name w:val="5AFD09268A734F73996FF4A6C389015F"/>
        <w:category>
          <w:name w:val="General"/>
          <w:gallery w:val="placeholder"/>
        </w:category>
        <w:types>
          <w:type w:val="bbPlcHdr"/>
        </w:types>
        <w:behaviors>
          <w:behavior w:val="content"/>
        </w:behaviors>
        <w:guid w:val="{7EDDA2CC-2B9F-4306-9587-ABB9973D5E33}"/>
      </w:docPartPr>
      <w:docPartBody>
        <w:p w:rsidR="00330208" w:rsidRDefault="00F0487D" w:rsidP="00F0487D">
          <w:pPr>
            <w:pStyle w:val="5AFD09268A734F73996FF4A6C389015F2"/>
          </w:pPr>
          <w:r>
            <w:rPr>
              <w:rStyle w:val="PlaceholderText"/>
            </w:rPr>
            <w:t>Given name(s)</w:t>
          </w:r>
        </w:p>
      </w:docPartBody>
    </w:docPart>
    <w:docPart>
      <w:docPartPr>
        <w:name w:val="C9680346A5FF4D38B941D753DFF88FF8"/>
        <w:category>
          <w:name w:val="General"/>
          <w:gallery w:val="placeholder"/>
        </w:category>
        <w:types>
          <w:type w:val="bbPlcHdr"/>
        </w:types>
        <w:behaviors>
          <w:behavior w:val="content"/>
        </w:behaviors>
        <w:guid w:val="{A1C81E48-1BED-4462-80A7-DAF22ACC748D}"/>
      </w:docPartPr>
      <w:docPartBody>
        <w:p w:rsidR="00330208" w:rsidRDefault="00F0487D" w:rsidP="00F0487D">
          <w:pPr>
            <w:pStyle w:val="C9680346A5FF4D38B941D753DFF88FF82"/>
          </w:pPr>
          <w:r>
            <w:rPr>
              <w:rStyle w:val="PlaceholderText"/>
            </w:rPr>
            <w:t>Family name</w:t>
          </w:r>
        </w:p>
      </w:docPartBody>
    </w:docPart>
    <w:docPart>
      <w:docPartPr>
        <w:name w:val="CF300F6A5B7A43FEBB268AD1704C9F4D"/>
        <w:category>
          <w:name w:val="General"/>
          <w:gallery w:val="placeholder"/>
        </w:category>
        <w:types>
          <w:type w:val="bbPlcHdr"/>
        </w:types>
        <w:behaviors>
          <w:behavior w:val="content"/>
        </w:behaviors>
        <w:guid w:val="{A42B0059-F1A4-491E-AFDD-DF2602E85A38}"/>
      </w:docPartPr>
      <w:docPartBody>
        <w:p w:rsidR="00330208" w:rsidRDefault="00F0487D" w:rsidP="00F0487D">
          <w:pPr>
            <w:pStyle w:val="CF300F6A5B7A43FEBB268AD1704C9F4D2"/>
          </w:pPr>
          <w:r>
            <w:rPr>
              <w:rStyle w:val="PlaceholderText"/>
            </w:rPr>
            <w:t>Street address(es)</w:t>
          </w:r>
        </w:p>
      </w:docPartBody>
    </w:docPart>
    <w:docPart>
      <w:docPartPr>
        <w:name w:val="EAEBC43F507A427682AE4AA13860178D"/>
        <w:category>
          <w:name w:val="General"/>
          <w:gallery w:val="placeholder"/>
        </w:category>
        <w:types>
          <w:type w:val="bbPlcHdr"/>
        </w:types>
        <w:behaviors>
          <w:behavior w:val="content"/>
        </w:behaviors>
        <w:guid w:val="{15316F8A-DDC5-476D-BEDA-B98F2D79DEB6}"/>
      </w:docPartPr>
      <w:docPartBody>
        <w:p w:rsidR="00330208" w:rsidRDefault="00F0487D" w:rsidP="00F0487D">
          <w:pPr>
            <w:pStyle w:val="EAEBC43F507A427682AE4AA13860178D2"/>
          </w:pPr>
          <w:r>
            <w:rPr>
              <w:rStyle w:val="PlaceholderText"/>
            </w:rPr>
            <w:t>Passport number(s)</w:t>
          </w:r>
        </w:p>
      </w:docPartBody>
    </w:docPart>
    <w:docPart>
      <w:docPartPr>
        <w:name w:val="D5CB3AA09B8A41DD97DB3024EDA1E68C"/>
        <w:category>
          <w:name w:val="General"/>
          <w:gallery w:val="placeholder"/>
        </w:category>
        <w:types>
          <w:type w:val="bbPlcHdr"/>
        </w:types>
        <w:behaviors>
          <w:behavior w:val="content"/>
        </w:behaviors>
        <w:guid w:val="{5908C892-8D96-4C62-915D-0866B90B5E1C}"/>
      </w:docPartPr>
      <w:docPartBody>
        <w:p w:rsidR="00330208" w:rsidRDefault="00F0487D" w:rsidP="00F0487D">
          <w:pPr>
            <w:pStyle w:val="D5CB3AA09B8A41DD97DB3024EDA1E68C2"/>
          </w:pPr>
          <w:r>
            <w:rPr>
              <w:rStyle w:val="PlaceholderText"/>
            </w:rPr>
            <w:t>Account number(s)</w:t>
          </w:r>
        </w:p>
      </w:docPartBody>
    </w:docPart>
    <w:docPart>
      <w:docPartPr>
        <w:name w:val="F92ACC03883443E586CAF7C562E24521"/>
        <w:category>
          <w:name w:val="General"/>
          <w:gallery w:val="placeholder"/>
        </w:category>
        <w:types>
          <w:type w:val="bbPlcHdr"/>
        </w:types>
        <w:behaviors>
          <w:behavior w:val="content"/>
        </w:behaviors>
        <w:guid w:val="{E5C037B4-28CF-4A7D-86DF-FD38704D4E1C}"/>
      </w:docPartPr>
      <w:docPartBody>
        <w:p w:rsidR="00330208" w:rsidRDefault="00F0487D" w:rsidP="00F0487D">
          <w:pPr>
            <w:pStyle w:val="F92ACC03883443E586CAF7C562E245212"/>
          </w:pPr>
          <w:r>
            <w:rPr>
              <w:rStyle w:val="PlaceholderText"/>
            </w:rPr>
            <w:t>Phone number(s)</w:t>
          </w:r>
        </w:p>
      </w:docPartBody>
    </w:docPart>
    <w:docPart>
      <w:docPartPr>
        <w:name w:val="FD1A03CE1B5342FB8E981738E1BC0E93"/>
        <w:category>
          <w:name w:val="General"/>
          <w:gallery w:val="placeholder"/>
        </w:category>
        <w:types>
          <w:type w:val="bbPlcHdr"/>
        </w:types>
        <w:behaviors>
          <w:behavior w:val="content"/>
        </w:behaviors>
        <w:guid w:val="{1A032E30-59C0-4338-A060-48054181E449}"/>
      </w:docPartPr>
      <w:docPartBody>
        <w:p w:rsidR="00330208" w:rsidRDefault="00F0487D" w:rsidP="00F0487D">
          <w:pPr>
            <w:pStyle w:val="FD1A03CE1B5342FB8E981738E1BC0E932"/>
          </w:pPr>
          <w:r>
            <w:rPr>
              <w:rStyle w:val="PlaceholderText"/>
            </w:rPr>
            <w:t>Email address(es)</w:t>
          </w:r>
        </w:p>
      </w:docPartBody>
    </w:docPart>
    <w:docPart>
      <w:docPartPr>
        <w:name w:val="0A1CEF61E1AA429E99C1F6D76417DBE0"/>
        <w:category>
          <w:name w:val="General"/>
          <w:gallery w:val="placeholder"/>
        </w:category>
        <w:types>
          <w:type w:val="bbPlcHdr"/>
        </w:types>
        <w:behaviors>
          <w:behavior w:val="content"/>
        </w:behaviors>
        <w:guid w:val="{499836A4-8A5B-4AC5-83A1-972655039F80}"/>
      </w:docPartPr>
      <w:docPartBody>
        <w:p w:rsidR="006E7E10" w:rsidRDefault="00F0487D" w:rsidP="00F0487D">
          <w:pPr>
            <w:pStyle w:val="0A1CEF61E1AA429E99C1F6D76417DBE02"/>
          </w:pPr>
          <w:r>
            <w:rPr>
              <w:rStyle w:val="PlaceholderText"/>
            </w:rPr>
            <w:t>Date of birth</w:t>
          </w:r>
        </w:p>
      </w:docPartBody>
    </w:docPart>
    <w:docPart>
      <w:docPartPr>
        <w:name w:val="27594F954B08459CB0084ACBA5E017C2"/>
        <w:category>
          <w:name w:val="General"/>
          <w:gallery w:val="placeholder"/>
        </w:category>
        <w:types>
          <w:type w:val="bbPlcHdr"/>
        </w:types>
        <w:behaviors>
          <w:behavior w:val="content"/>
        </w:behaviors>
        <w:guid w:val="{2A6CF6B2-C793-4A63-AAA7-AFBEC114200B}"/>
      </w:docPartPr>
      <w:docPartBody>
        <w:p w:rsidR="006E7E10" w:rsidRDefault="00F0487D" w:rsidP="00F0487D">
          <w:pPr>
            <w:pStyle w:val="27594F954B08459CB0084ACBA5E017C22"/>
          </w:pPr>
          <w:r>
            <w:rPr>
              <w:rStyle w:val="PlaceholderText"/>
            </w:rPr>
            <w:t>Driver’s licence number(s)</w:t>
          </w:r>
        </w:p>
      </w:docPartBody>
    </w:docPart>
    <w:docPart>
      <w:docPartPr>
        <w:name w:val="88B4033FE9FB4897BF39B4AE42EE513D"/>
        <w:category>
          <w:name w:val="General"/>
          <w:gallery w:val="placeholder"/>
        </w:category>
        <w:types>
          <w:type w:val="bbPlcHdr"/>
        </w:types>
        <w:behaviors>
          <w:behavior w:val="content"/>
        </w:behaviors>
        <w:guid w:val="{EE9E27AB-DE13-47D3-B221-57428AC5FFC7}"/>
      </w:docPartPr>
      <w:docPartBody>
        <w:p w:rsidR="006E7E10" w:rsidRDefault="00F0487D" w:rsidP="00F0487D">
          <w:pPr>
            <w:pStyle w:val="88B4033FE9FB4897BF39B4AE42EE513D3"/>
          </w:pPr>
          <w:r>
            <w:rPr>
              <w:rStyle w:val="PlaceholderText"/>
            </w:rPr>
            <w:t>Signature date</w:t>
          </w:r>
        </w:p>
      </w:docPartBody>
    </w:docPart>
    <w:docPart>
      <w:docPartPr>
        <w:name w:val="BAC5FE087C8049B8BF732519273CD594"/>
        <w:category>
          <w:name w:val="General"/>
          <w:gallery w:val="placeholder"/>
        </w:category>
        <w:types>
          <w:type w:val="bbPlcHdr"/>
        </w:types>
        <w:behaviors>
          <w:behavior w:val="content"/>
        </w:behaviors>
        <w:guid w:val="{D78EF2B4-CD31-4BD7-9F69-A3274AAD17FC}"/>
      </w:docPartPr>
      <w:docPartBody>
        <w:p w:rsidR="00271AD9" w:rsidRDefault="00F0487D" w:rsidP="00F0487D">
          <w:pPr>
            <w:pStyle w:val="BAC5FE087C8049B8BF732519273CD5942"/>
          </w:pPr>
          <w:r>
            <w:rPr>
              <w:rStyle w:val="PlaceholderText"/>
            </w:rPr>
            <w:t>Mr, Ms, etc</w:t>
          </w:r>
        </w:p>
      </w:docPartBody>
    </w:docPart>
    <w:docPart>
      <w:docPartPr>
        <w:name w:val="133FF595A3EE4FA4BDEA8E6B74000D52"/>
        <w:category>
          <w:name w:val="General"/>
          <w:gallery w:val="placeholder"/>
        </w:category>
        <w:types>
          <w:type w:val="bbPlcHdr"/>
        </w:types>
        <w:behaviors>
          <w:behavior w:val="content"/>
        </w:behaviors>
        <w:guid w:val="{1BAC716E-D747-4E1E-A9DB-081B684DDECB}"/>
      </w:docPartPr>
      <w:docPartBody>
        <w:p w:rsidR="00271AD9" w:rsidRDefault="00F0487D" w:rsidP="00F0487D">
          <w:pPr>
            <w:pStyle w:val="133FF595A3EE4FA4BDEA8E6B74000D521"/>
          </w:pPr>
          <w:r>
            <w:rPr>
              <w:rStyle w:val="PlaceholderText"/>
            </w:rPr>
            <w:t>Other alias(es)</w:t>
          </w:r>
        </w:p>
      </w:docPartBody>
    </w:docPart>
    <w:docPart>
      <w:docPartPr>
        <w:name w:val="1FF08FF7C8194F05AE39E5240F60A5AE"/>
        <w:category>
          <w:name w:val="General"/>
          <w:gallery w:val="placeholder"/>
        </w:category>
        <w:types>
          <w:type w:val="bbPlcHdr"/>
        </w:types>
        <w:behaviors>
          <w:behavior w:val="content"/>
        </w:behaviors>
        <w:guid w:val="{E4914330-5BD8-4465-B004-735860069B89}"/>
      </w:docPartPr>
      <w:docPartBody>
        <w:p w:rsidR="00271AD9" w:rsidRDefault="00F0487D" w:rsidP="00F0487D">
          <w:pPr>
            <w:pStyle w:val="1FF08FF7C8194F05AE39E5240F60A5AE"/>
          </w:pPr>
          <w:r>
            <w:rPr>
              <w:rStyle w:val="PlaceholderText"/>
            </w:rPr>
            <w:t>ABN or ACN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208"/>
    <w:rsid w:val="00090C10"/>
    <w:rsid w:val="00145D4B"/>
    <w:rsid w:val="00271AD9"/>
    <w:rsid w:val="002D6BAB"/>
    <w:rsid w:val="00330208"/>
    <w:rsid w:val="004D2313"/>
    <w:rsid w:val="006E63FC"/>
    <w:rsid w:val="006E7E10"/>
    <w:rsid w:val="00983BA1"/>
    <w:rsid w:val="00B94F40"/>
    <w:rsid w:val="00E30E0D"/>
    <w:rsid w:val="00E42E57"/>
    <w:rsid w:val="00E77BB2"/>
    <w:rsid w:val="00EA5102"/>
    <w:rsid w:val="00F0487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487D"/>
    <w:rPr>
      <w:color w:val="808080"/>
    </w:rPr>
  </w:style>
  <w:style w:type="paragraph" w:customStyle="1" w:styleId="BAC5FE087C8049B8BF732519273CD5942">
    <w:name w:val="BAC5FE087C8049B8BF732519273CD5942"/>
    <w:rsid w:val="00F0487D"/>
    <w:pPr>
      <w:spacing w:after="0" w:line="240" w:lineRule="auto"/>
      <w:contextualSpacing/>
    </w:pPr>
    <w:rPr>
      <w:rFonts w:eastAsiaTheme="minorHAnsi" w:cstheme="minorHAnsi"/>
      <w:bCs/>
      <w:color w:val="000000" w:themeColor="text1"/>
      <w:kern w:val="0"/>
      <w:sz w:val="20"/>
      <w:szCs w:val="20"/>
      <w:lang w:eastAsia="en-US"/>
      <w14:ligatures w14:val="none"/>
    </w:rPr>
  </w:style>
  <w:style w:type="paragraph" w:customStyle="1" w:styleId="0F997342CCA54F7D9B7E93F2C15ED4382">
    <w:name w:val="0F997342CCA54F7D9B7E93F2C15ED4382"/>
    <w:rsid w:val="00F0487D"/>
    <w:pPr>
      <w:spacing w:after="0" w:line="240" w:lineRule="auto"/>
      <w:contextualSpacing/>
    </w:pPr>
    <w:rPr>
      <w:rFonts w:eastAsiaTheme="minorHAnsi" w:cstheme="minorHAnsi"/>
      <w:bCs/>
      <w:color w:val="000000" w:themeColor="text1"/>
      <w:kern w:val="0"/>
      <w:sz w:val="20"/>
      <w:szCs w:val="20"/>
      <w:lang w:eastAsia="en-US"/>
      <w14:ligatures w14:val="none"/>
    </w:rPr>
  </w:style>
  <w:style w:type="paragraph" w:customStyle="1" w:styleId="1AF1238C461E4A0EBF81025627C3A8E32">
    <w:name w:val="1AF1238C461E4A0EBF81025627C3A8E32"/>
    <w:rsid w:val="00F0487D"/>
    <w:pPr>
      <w:spacing w:after="0" w:line="240" w:lineRule="auto"/>
      <w:contextualSpacing/>
    </w:pPr>
    <w:rPr>
      <w:rFonts w:eastAsiaTheme="minorHAnsi" w:cstheme="minorHAnsi"/>
      <w:bCs/>
      <w:color w:val="000000" w:themeColor="text1"/>
      <w:kern w:val="0"/>
      <w:sz w:val="20"/>
      <w:szCs w:val="20"/>
      <w:lang w:eastAsia="en-US"/>
      <w14:ligatures w14:val="none"/>
    </w:rPr>
  </w:style>
  <w:style w:type="paragraph" w:customStyle="1" w:styleId="90A9462933934164B1410E74D2A642552">
    <w:name w:val="90A9462933934164B1410E74D2A642552"/>
    <w:rsid w:val="00F0487D"/>
    <w:pPr>
      <w:spacing w:after="0" w:line="240" w:lineRule="auto"/>
      <w:contextualSpacing/>
    </w:pPr>
    <w:rPr>
      <w:rFonts w:eastAsiaTheme="minorHAnsi" w:cstheme="minorHAnsi"/>
      <w:bCs/>
      <w:color w:val="000000" w:themeColor="text1"/>
      <w:kern w:val="0"/>
      <w:sz w:val="20"/>
      <w:szCs w:val="20"/>
      <w:lang w:eastAsia="en-US"/>
      <w14:ligatures w14:val="none"/>
    </w:rPr>
  </w:style>
  <w:style w:type="paragraph" w:customStyle="1" w:styleId="FE9F4DC019594F0AA8293E0B8449468E2">
    <w:name w:val="FE9F4DC019594F0AA8293E0B8449468E2"/>
    <w:rsid w:val="00F0487D"/>
    <w:pPr>
      <w:spacing w:after="0" w:line="240" w:lineRule="auto"/>
      <w:contextualSpacing/>
    </w:pPr>
    <w:rPr>
      <w:rFonts w:eastAsiaTheme="minorHAnsi" w:cstheme="minorHAnsi"/>
      <w:bCs/>
      <w:color w:val="000000" w:themeColor="text1"/>
      <w:kern w:val="0"/>
      <w:sz w:val="20"/>
      <w:szCs w:val="20"/>
      <w:lang w:eastAsia="en-US"/>
      <w14:ligatures w14:val="none"/>
    </w:rPr>
  </w:style>
  <w:style w:type="paragraph" w:customStyle="1" w:styleId="839BB243D69646DE9C9116FC3CCE8B902">
    <w:name w:val="839BB243D69646DE9C9116FC3CCE8B902"/>
    <w:rsid w:val="00F0487D"/>
    <w:pPr>
      <w:spacing w:after="0" w:line="240" w:lineRule="auto"/>
      <w:contextualSpacing/>
    </w:pPr>
    <w:rPr>
      <w:rFonts w:eastAsiaTheme="minorHAnsi" w:cstheme="minorHAnsi"/>
      <w:bCs/>
      <w:color w:val="000000" w:themeColor="text1"/>
      <w:kern w:val="0"/>
      <w:sz w:val="20"/>
      <w:szCs w:val="20"/>
      <w:lang w:eastAsia="en-US"/>
      <w14:ligatures w14:val="none"/>
    </w:rPr>
  </w:style>
  <w:style w:type="paragraph" w:customStyle="1" w:styleId="AF409D82AFBE4010BAA28BAB1525944E2">
    <w:name w:val="AF409D82AFBE4010BAA28BAB1525944E2"/>
    <w:rsid w:val="00F0487D"/>
    <w:pPr>
      <w:spacing w:after="0" w:line="240" w:lineRule="auto"/>
      <w:contextualSpacing/>
    </w:pPr>
    <w:rPr>
      <w:rFonts w:eastAsiaTheme="minorHAnsi" w:cstheme="minorHAnsi"/>
      <w:bCs/>
      <w:color w:val="000000" w:themeColor="text1"/>
      <w:kern w:val="0"/>
      <w:sz w:val="20"/>
      <w:szCs w:val="20"/>
      <w:lang w:eastAsia="en-US"/>
      <w14:ligatures w14:val="none"/>
    </w:rPr>
  </w:style>
  <w:style w:type="paragraph" w:customStyle="1" w:styleId="F27C1F768F434A809EB8BC15E261E1482">
    <w:name w:val="F27C1F768F434A809EB8BC15E261E1482"/>
    <w:rsid w:val="00F0487D"/>
    <w:pPr>
      <w:spacing w:after="0" w:line="240" w:lineRule="auto"/>
      <w:contextualSpacing/>
    </w:pPr>
    <w:rPr>
      <w:rFonts w:eastAsiaTheme="minorHAnsi" w:cstheme="minorHAnsi"/>
      <w:bCs/>
      <w:color w:val="000000" w:themeColor="text1"/>
      <w:kern w:val="0"/>
      <w:sz w:val="20"/>
      <w:szCs w:val="20"/>
      <w:lang w:eastAsia="en-US"/>
      <w14:ligatures w14:val="none"/>
    </w:rPr>
  </w:style>
  <w:style w:type="paragraph" w:customStyle="1" w:styleId="644C683B09CB4BFD83E26D88DAB790C72">
    <w:name w:val="644C683B09CB4BFD83E26D88DAB790C72"/>
    <w:rsid w:val="00F0487D"/>
    <w:pPr>
      <w:spacing w:after="0" w:line="240" w:lineRule="auto"/>
      <w:contextualSpacing/>
    </w:pPr>
    <w:rPr>
      <w:rFonts w:eastAsiaTheme="minorHAnsi" w:cstheme="minorHAnsi"/>
      <w:bCs/>
      <w:color w:val="000000" w:themeColor="text1"/>
      <w:kern w:val="0"/>
      <w:sz w:val="20"/>
      <w:szCs w:val="20"/>
      <w:lang w:eastAsia="en-US"/>
      <w14:ligatures w14:val="none"/>
    </w:rPr>
  </w:style>
  <w:style w:type="paragraph" w:customStyle="1" w:styleId="05C8A549E76B47CF84F4043C912695652">
    <w:name w:val="05C8A549E76B47CF84F4043C912695652"/>
    <w:rsid w:val="00F0487D"/>
    <w:pPr>
      <w:spacing w:after="0" w:line="240" w:lineRule="auto"/>
      <w:contextualSpacing/>
    </w:pPr>
    <w:rPr>
      <w:rFonts w:eastAsiaTheme="minorHAnsi" w:cstheme="minorHAnsi"/>
      <w:bCs/>
      <w:color w:val="000000" w:themeColor="text1"/>
      <w:kern w:val="0"/>
      <w:sz w:val="20"/>
      <w:szCs w:val="20"/>
      <w:lang w:eastAsia="en-US"/>
      <w14:ligatures w14:val="none"/>
    </w:rPr>
  </w:style>
  <w:style w:type="paragraph" w:customStyle="1" w:styleId="584450DAA274472F808502724AA2073F2">
    <w:name w:val="584450DAA274472F808502724AA2073F2"/>
    <w:rsid w:val="00F0487D"/>
    <w:pPr>
      <w:spacing w:after="0" w:line="240" w:lineRule="auto"/>
      <w:contextualSpacing/>
    </w:pPr>
    <w:rPr>
      <w:rFonts w:eastAsiaTheme="minorHAnsi" w:cstheme="minorHAnsi"/>
      <w:bCs/>
      <w:color w:val="000000" w:themeColor="text1"/>
      <w:kern w:val="0"/>
      <w:sz w:val="20"/>
      <w:szCs w:val="20"/>
      <w:lang w:eastAsia="en-US"/>
      <w14:ligatures w14:val="none"/>
    </w:rPr>
  </w:style>
  <w:style w:type="paragraph" w:customStyle="1" w:styleId="5AFD09268A734F73996FF4A6C389015F2">
    <w:name w:val="5AFD09268A734F73996FF4A6C389015F2"/>
    <w:rsid w:val="00F0487D"/>
    <w:pPr>
      <w:spacing w:after="0" w:line="240" w:lineRule="auto"/>
      <w:contextualSpacing/>
    </w:pPr>
    <w:rPr>
      <w:rFonts w:eastAsiaTheme="minorHAnsi" w:cstheme="minorHAnsi"/>
      <w:bCs/>
      <w:color w:val="000000" w:themeColor="text1"/>
      <w:kern w:val="0"/>
      <w:sz w:val="20"/>
      <w:szCs w:val="20"/>
      <w:lang w:eastAsia="en-US"/>
      <w14:ligatures w14:val="none"/>
    </w:rPr>
  </w:style>
  <w:style w:type="paragraph" w:customStyle="1" w:styleId="C9680346A5FF4D38B941D753DFF88FF82">
    <w:name w:val="C9680346A5FF4D38B941D753DFF88FF82"/>
    <w:rsid w:val="00F0487D"/>
    <w:pPr>
      <w:spacing w:after="0" w:line="240" w:lineRule="auto"/>
      <w:contextualSpacing/>
    </w:pPr>
    <w:rPr>
      <w:rFonts w:eastAsiaTheme="minorHAnsi" w:cstheme="minorHAnsi"/>
      <w:bCs/>
      <w:color w:val="000000" w:themeColor="text1"/>
      <w:kern w:val="0"/>
      <w:sz w:val="20"/>
      <w:szCs w:val="20"/>
      <w:lang w:eastAsia="en-US"/>
      <w14:ligatures w14:val="none"/>
    </w:rPr>
  </w:style>
  <w:style w:type="paragraph" w:customStyle="1" w:styleId="133FF595A3EE4FA4BDEA8E6B74000D521">
    <w:name w:val="133FF595A3EE4FA4BDEA8E6B74000D521"/>
    <w:rsid w:val="00F0487D"/>
    <w:pPr>
      <w:spacing w:after="0" w:line="240" w:lineRule="auto"/>
      <w:contextualSpacing/>
    </w:pPr>
    <w:rPr>
      <w:rFonts w:eastAsiaTheme="minorHAnsi" w:cstheme="minorHAnsi"/>
      <w:bCs/>
      <w:color w:val="000000" w:themeColor="text1"/>
      <w:kern w:val="0"/>
      <w:sz w:val="20"/>
      <w:szCs w:val="20"/>
      <w:lang w:eastAsia="en-US"/>
      <w14:ligatures w14:val="none"/>
    </w:rPr>
  </w:style>
  <w:style w:type="paragraph" w:customStyle="1" w:styleId="0A1CEF61E1AA429E99C1F6D76417DBE02">
    <w:name w:val="0A1CEF61E1AA429E99C1F6D76417DBE02"/>
    <w:rsid w:val="00F0487D"/>
    <w:pPr>
      <w:spacing w:after="0" w:line="240" w:lineRule="auto"/>
      <w:contextualSpacing/>
    </w:pPr>
    <w:rPr>
      <w:rFonts w:eastAsiaTheme="minorHAnsi" w:cstheme="minorHAnsi"/>
      <w:bCs/>
      <w:color w:val="000000" w:themeColor="text1"/>
      <w:kern w:val="0"/>
      <w:sz w:val="20"/>
      <w:szCs w:val="20"/>
      <w:lang w:eastAsia="en-US"/>
      <w14:ligatures w14:val="none"/>
    </w:rPr>
  </w:style>
  <w:style w:type="paragraph" w:customStyle="1" w:styleId="27594F954B08459CB0084ACBA5E017C22">
    <w:name w:val="27594F954B08459CB0084ACBA5E017C22"/>
    <w:rsid w:val="00F0487D"/>
    <w:pPr>
      <w:spacing w:after="0" w:line="240" w:lineRule="auto"/>
      <w:contextualSpacing/>
    </w:pPr>
    <w:rPr>
      <w:rFonts w:eastAsiaTheme="minorHAnsi" w:cstheme="minorHAnsi"/>
      <w:bCs/>
      <w:color w:val="000000" w:themeColor="text1"/>
      <w:kern w:val="0"/>
      <w:sz w:val="20"/>
      <w:szCs w:val="20"/>
      <w:lang w:eastAsia="en-US"/>
      <w14:ligatures w14:val="none"/>
    </w:rPr>
  </w:style>
  <w:style w:type="paragraph" w:customStyle="1" w:styleId="CF300F6A5B7A43FEBB268AD1704C9F4D2">
    <w:name w:val="CF300F6A5B7A43FEBB268AD1704C9F4D2"/>
    <w:rsid w:val="00F0487D"/>
    <w:pPr>
      <w:spacing w:after="0" w:line="240" w:lineRule="auto"/>
      <w:contextualSpacing/>
    </w:pPr>
    <w:rPr>
      <w:rFonts w:eastAsiaTheme="minorHAnsi" w:cstheme="minorHAnsi"/>
      <w:bCs/>
      <w:color w:val="000000" w:themeColor="text1"/>
      <w:kern w:val="0"/>
      <w:sz w:val="20"/>
      <w:szCs w:val="20"/>
      <w:lang w:eastAsia="en-US"/>
      <w14:ligatures w14:val="none"/>
    </w:rPr>
  </w:style>
  <w:style w:type="paragraph" w:customStyle="1" w:styleId="EAEBC43F507A427682AE4AA13860178D2">
    <w:name w:val="EAEBC43F507A427682AE4AA13860178D2"/>
    <w:rsid w:val="00F0487D"/>
    <w:pPr>
      <w:spacing w:after="0" w:line="240" w:lineRule="auto"/>
      <w:contextualSpacing/>
    </w:pPr>
    <w:rPr>
      <w:rFonts w:eastAsiaTheme="minorHAnsi" w:cstheme="minorHAnsi"/>
      <w:bCs/>
      <w:color w:val="000000" w:themeColor="text1"/>
      <w:kern w:val="0"/>
      <w:sz w:val="20"/>
      <w:szCs w:val="20"/>
      <w:lang w:eastAsia="en-US"/>
      <w14:ligatures w14:val="none"/>
    </w:rPr>
  </w:style>
  <w:style w:type="paragraph" w:customStyle="1" w:styleId="D5CB3AA09B8A41DD97DB3024EDA1E68C2">
    <w:name w:val="D5CB3AA09B8A41DD97DB3024EDA1E68C2"/>
    <w:rsid w:val="00F0487D"/>
    <w:pPr>
      <w:spacing w:after="0" w:line="240" w:lineRule="auto"/>
      <w:contextualSpacing/>
    </w:pPr>
    <w:rPr>
      <w:rFonts w:eastAsiaTheme="minorHAnsi" w:cstheme="minorHAnsi"/>
      <w:bCs/>
      <w:color w:val="000000" w:themeColor="text1"/>
      <w:kern w:val="0"/>
      <w:sz w:val="20"/>
      <w:szCs w:val="20"/>
      <w:lang w:eastAsia="en-US"/>
      <w14:ligatures w14:val="none"/>
    </w:rPr>
  </w:style>
  <w:style w:type="paragraph" w:customStyle="1" w:styleId="F92ACC03883443E586CAF7C562E245212">
    <w:name w:val="F92ACC03883443E586CAF7C562E245212"/>
    <w:rsid w:val="00F0487D"/>
    <w:pPr>
      <w:spacing w:after="0" w:line="240" w:lineRule="auto"/>
      <w:contextualSpacing/>
    </w:pPr>
    <w:rPr>
      <w:rFonts w:eastAsiaTheme="minorHAnsi" w:cstheme="minorHAnsi"/>
      <w:bCs/>
      <w:color w:val="000000" w:themeColor="text1"/>
      <w:kern w:val="0"/>
      <w:sz w:val="20"/>
      <w:szCs w:val="20"/>
      <w:lang w:eastAsia="en-US"/>
      <w14:ligatures w14:val="none"/>
    </w:rPr>
  </w:style>
  <w:style w:type="paragraph" w:customStyle="1" w:styleId="FD1A03CE1B5342FB8E981738E1BC0E932">
    <w:name w:val="FD1A03CE1B5342FB8E981738E1BC0E932"/>
    <w:rsid w:val="00F0487D"/>
    <w:pPr>
      <w:spacing w:after="0" w:line="240" w:lineRule="auto"/>
      <w:contextualSpacing/>
    </w:pPr>
    <w:rPr>
      <w:rFonts w:eastAsiaTheme="minorHAnsi" w:cstheme="minorHAnsi"/>
      <w:bCs/>
      <w:color w:val="000000" w:themeColor="text1"/>
      <w:kern w:val="0"/>
      <w:sz w:val="20"/>
      <w:szCs w:val="20"/>
      <w:lang w:eastAsia="en-US"/>
      <w14:ligatures w14:val="none"/>
    </w:rPr>
  </w:style>
  <w:style w:type="paragraph" w:customStyle="1" w:styleId="1FF08FF7C8194F05AE39E5240F60A5AE">
    <w:name w:val="1FF08FF7C8194F05AE39E5240F60A5AE"/>
    <w:rsid w:val="00F0487D"/>
    <w:pPr>
      <w:spacing w:after="0" w:line="240" w:lineRule="auto"/>
      <w:contextualSpacing/>
    </w:pPr>
    <w:rPr>
      <w:rFonts w:eastAsiaTheme="minorHAnsi" w:cstheme="minorHAnsi"/>
      <w:bCs/>
      <w:color w:val="000000" w:themeColor="text1"/>
      <w:kern w:val="0"/>
      <w:sz w:val="20"/>
      <w:szCs w:val="20"/>
      <w:lang w:eastAsia="en-US"/>
      <w14:ligatures w14:val="none"/>
    </w:rPr>
  </w:style>
  <w:style w:type="paragraph" w:customStyle="1" w:styleId="88B4033FE9FB4897BF39B4AE42EE513D3">
    <w:name w:val="88B4033FE9FB4897BF39B4AE42EE513D3"/>
    <w:rsid w:val="00F0487D"/>
    <w:pPr>
      <w:spacing w:after="0" w:line="240" w:lineRule="auto"/>
      <w:contextualSpacing/>
    </w:pPr>
    <w:rPr>
      <w:rFonts w:eastAsiaTheme="minorHAnsi" w:cstheme="minorHAnsi"/>
      <w:bCs/>
      <w:color w:val="000000" w:themeColor="text1"/>
      <w:kern w:val="0"/>
      <w:sz w:val="2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AUSTRAC">
      <a:dk1>
        <a:sysClr val="windowText" lastClr="000000"/>
      </a:dk1>
      <a:lt1>
        <a:sysClr val="window" lastClr="FFFFFF"/>
      </a:lt1>
      <a:dk2>
        <a:srgbClr val="1C2833"/>
      </a:dk2>
      <a:lt2>
        <a:srgbClr val="E1E1E1"/>
      </a:lt2>
      <a:accent1>
        <a:srgbClr val="01426A"/>
      </a:accent1>
      <a:accent2>
        <a:srgbClr val="B6D3D4"/>
      </a:accent2>
      <a:accent3>
        <a:srgbClr val="394B58"/>
      </a:accent3>
      <a:accent4>
        <a:srgbClr val="BFB7B0"/>
      </a:accent4>
      <a:accent5>
        <a:srgbClr val="5EC4B4"/>
      </a:accent5>
      <a:accent6>
        <a:srgbClr val="287DB4"/>
      </a:accent6>
      <a:hlink>
        <a:srgbClr val="007A7C"/>
      </a:hlink>
      <a:folHlink>
        <a:srgbClr val="585858"/>
      </a:folHlink>
    </a:clrScheme>
    <a:fontScheme name="AUSTRAC">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AUSTRAC Freedom of Information request</vt:lpstr>
    </vt:vector>
  </TitlesOfParts>
  <Company>AUSTRAC</Company>
  <LinksUpToDate>false</LinksUpToDate>
  <CharactersWithSpaces>6832</CharactersWithSpaces>
  <SharedDoc>false</SharedDoc>
  <HLinks>
    <vt:vector size="24" baseType="variant">
      <vt:variant>
        <vt:i4>5439568</vt:i4>
      </vt:variant>
      <vt:variant>
        <vt:i4>3</vt:i4>
      </vt:variant>
      <vt:variant>
        <vt:i4>0</vt:i4>
      </vt:variant>
      <vt:variant>
        <vt:i4>5</vt:i4>
      </vt:variant>
      <vt:variant>
        <vt:lpwstr>https://www.austrac.gov.au/about-us/corporate-information-and-governance/austrac-policies/privacy-policy</vt:lpwstr>
      </vt:variant>
      <vt:variant>
        <vt:lpwstr/>
      </vt:variant>
      <vt:variant>
        <vt:i4>3407989</vt:i4>
      </vt:variant>
      <vt:variant>
        <vt:i4>0</vt:i4>
      </vt:variant>
      <vt:variant>
        <vt:i4>0</vt:i4>
      </vt:variant>
      <vt:variant>
        <vt:i4>5</vt:i4>
      </vt:variant>
      <vt:variant>
        <vt:lpwstr>mailto:info_access@austrac.gov.au</vt:lpwstr>
      </vt:variant>
      <vt:variant>
        <vt:lpwstr/>
      </vt:variant>
      <vt:variant>
        <vt:i4>3407989</vt:i4>
      </vt:variant>
      <vt:variant>
        <vt:i4>3</vt:i4>
      </vt:variant>
      <vt:variant>
        <vt:i4>0</vt:i4>
      </vt:variant>
      <vt:variant>
        <vt:i4>5</vt:i4>
      </vt:variant>
      <vt:variant>
        <vt:lpwstr>mailto:info_access@austrac.gov.au</vt:lpwstr>
      </vt:variant>
      <vt:variant>
        <vt:lpwstr/>
      </vt:variant>
      <vt:variant>
        <vt:i4>5439568</vt:i4>
      </vt:variant>
      <vt:variant>
        <vt:i4>0</vt:i4>
      </vt:variant>
      <vt:variant>
        <vt:i4>0</vt:i4>
      </vt:variant>
      <vt:variant>
        <vt:i4>5</vt:i4>
      </vt:variant>
      <vt:variant>
        <vt:lpwstr>https://www.austrac.gov.au/about-us/corporate-information-and-governance/austrac-policies/privacy-policy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AUSTRAC Freedom of Information request</dc:title>
  <dc:subject>AUSTRAC Freedom of Information request form</dc:subject>
  <dc:creator/>
  <cp:keywords>AUSTRAC</cp:keywords>
  <dc:description>AUSTRAC, Freedom of Information request, AML/CTF</dc:description>
  <cp:lastModifiedBy>Michelle Morony</cp:lastModifiedBy>
  <cp:revision>2</cp:revision>
  <dcterms:created xsi:type="dcterms:W3CDTF">2023-10-26T06:11:00Z</dcterms:created>
  <dcterms:modified xsi:type="dcterms:W3CDTF">2023-11-30T04:51:00Z</dcterms:modified>
  <cp:contentStatus/>
</cp:coreProperties>
</file>